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CBD8" w14:textId="282236E5" w:rsidR="007A3A57" w:rsidRDefault="0059439F" w:rsidP="00E805D8">
      <w:pPr>
        <w:pStyle w:val="Standard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6E165F">
        <w:rPr>
          <w:rFonts w:asciiTheme="minorHAnsi" w:hAnsiTheme="minorHAnsi" w:cstheme="minorHAnsi"/>
          <w:b/>
          <w:bCs/>
          <w:sz w:val="44"/>
          <w:szCs w:val="44"/>
        </w:rPr>
        <w:t>Årsplan M&amp;H</w:t>
      </w:r>
      <w:r w:rsidR="005B0F96">
        <w:rPr>
          <w:rFonts w:asciiTheme="minorHAnsi" w:hAnsiTheme="minorHAnsi" w:cstheme="minorHAnsi"/>
          <w:b/>
          <w:bCs/>
          <w:sz w:val="44"/>
          <w:szCs w:val="44"/>
        </w:rPr>
        <w:t xml:space="preserve"> våren </w:t>
      </w:r>
      <w:r w:rsidR="00CF056D" w:rsidRPr="006E165F">
        <w:rPr>
          <w:rFonts w:asciiTheme="minorHAnsi" w:hAnsiTheme="minorHAnsi" w:cstheme="minorHAnsi"/>
          <w:b/>
          <w:bCs/>
          <w:sz w:val="44"/>
          <w:szCs w:val="44"/>
        </w:rPr>
        <w:t>202</w:t>
      </w:r>
      <w:r w:rsidR="00762A8C">
        <w:rPr>
          <w:rFonts w:asciiTheme="minorHAnsi" w:hAnsiTheme="minorHAnsi" w:cstheme="minorHAnsi"/>
          <w:b/>
          <w:bCs/>
          <w:sz w:val="44"/>
          <w:szCs w:val="44"/>
        </w:rPr>
        <w:t>6</w:t>
      </w:r>
    </w:p>
    <w:p w14:paraId="784CC992" w14:textId="77777777" w:rsidR="00762A8C" w:rsidRPr="00A621DB" w:rsidRDefault="00762A8C" w:rsidP="00E805D8">
      <w:pPr>
        <w:pStyle w:val="Standard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Tabellrutenett"/>
        <w:tblpPr w:leftFromText="141" w:rightFromText="141" w:vertAnchor="text" w:tblpY="1"/>
        <w:tblOverlap w:val="never"/>
        <w:tblW w:w="9939" w:type="dxa"/>
        <w:tblLook w:val="04A0" w:firstRow="1" w:lastRow="0" w:firstColumn="1" w:lastColumn="0" w:noHBand="0" w:noVBand="1"/>
      </w:tblPr>
      <w:tblGrid>
        <w:gridCol w:w="892"/>
        <w:gridCol w:w="2850"/>
        <w:gridCol w:w="3341"/>
        <w:gridCol w:w="2856"/>
      </w:tblGrid>
      <w:tr w:rsidR="004B4190" w:rsidRPr="00A621DB" w14:paraId="5A9AEDC2" w14:textId="77777777" w:rsidTr="7B28EEF4">
        <w:trPr>
          <w:trHeight w:val="325"/>
        </w:trPr>
        <w:tc>
          <w:tcPr>
            <w:tcW w:w="892" w:type="dxa"/>
            <w:shd w:val="clear" w:color="auto" w:fill="ED7D31" w:themeFill="accent2"/>
          </w:tcPr>
          <w:p w14:paraId="593AE0AE" w14:textId="34BC464B" w:rsidR="004B4190" w:rsidRPr="00A621DB" w:rsidRDefault="00F22753" w:rsidP="008A3DE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4B4190" w:rsidRPr="00A6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</w:t>
            </w:r>
          </w:p>
        </w:tc>
        <w:tc>
          <w:tcPr>
            <w:tcW w:w="2850" w:type="dxa"/>
            <w:shd w:val="clear" w:color="auto" w:fill="ED7D31" w:themeFill="accent2"/>
          </w:tcPr>
          <w:p w14:paraId="42CA4A6D" w14:textId="77777777" w:rsidR="004B4190" w:rsidRPr="00A621DB" w:rsidRDefault="004B4190" w:rsidP="008E3836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3341" w:type="dxa"/>
            <w:shd w:val="clear" w:color="auto" w:fill="ED7D31" w:themeFill="accent2"/>
          </w:tcPr>
          <w:p w14:paraId="659621EB" w14:textId="28148AA8" w:rsidR="004B4190" w:rsidRPr="00A621DB" w:rsidRDefault="00F22753" w:rsidP="008E3836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4B4190" w:rsidRPr="00A6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eny</w:t>
            </w:r>
          </w:p>
        </w:tc>
        <w:tc>
          <w:tcPr>
            <w:tcW w:w="2856" w:type="dxa"/>
            <w:shd w:val="clear" w:color="auto" w:fill="ED7D31" w:themeFill="accent2"/>
          </w:tcPr>
          <w:p w14:paraId="4BA02AE8" w14:textId="688A3690" w:rsidR="004B4190" w:rsidRPr="00A621DB" w:rsidRDefault="004B4190" w:rsidP="008E3836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NB</w:t>
            </w:r>
            <w:r w:rsidR="006E165F" w:rsidRPr="00A6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!</w:t>
            </w:r>
          </w:p>
        </w:tc>
      </w:tr>
      <w:tr w:rsidR="00F95DF9" w:rsidRPr="00A621DB" w14:paraId="6A9AA10A" w14:textId="77777777" w:rsidTr="7B28EEF4">
        <w:trPr>
          <w:trHeight w:val="334"/>
        </w:trPr>
        <w:tc>
          <w:tcPr>
            <w:tcW w:w="892" w:type="dxa"/>
          </w:tcPr>
          <w:p w14:paraId="2C74593A" w14:textId="68972853" w:rsidR="00F95DF9" w:rsidRPr="00A621DB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850" w:type="dxa"/>
          </w:tcPr>
          <w:p w14:paraId="068FD05E" w14:textId="35BF5EB5" w:rsidR="00F95DF9" w:rsidRPr="00A621DB" w:rsidRDefault="00071737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Kanelboller</w:t>
            </w:r>
          </w:p>
        </w:tc>
        <w:tc>
          <w:tcPr>
            <w:tcW w:w="3341" w:type="dxa"/>
          </w:tcPr>
          <w:p w14:paraId="56394A27" w14:textId="21A42EA8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6EDE8B80" w14:textId="0D4C0088" w:rsidR="00F95DF9" w:rsidRPr="00A621DB" w:rsidRDefault="00291BB5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Kun onsdag</w:t>
            </w:r>
          </w:p>
        </w:tc>
      </w:tr>
      <w:tr w:rsidR="00D32DD2" w:rsidRPr="00A621DB" w14:paraId="2C367832" w14:textId="77777777" w:rsidTr="7B28EEF4">
        <w:trPr>
          <w:trHeight w:val="334"/>
        </w:trPr>
        <w:tc>
          <w:tcPr>
            <w:tcW w:w="892" w:type="dxa"/>
          </w:tcPr>
          <w:p w14:paraId="4920DA11" w14:textId="7EAC7F72" w:rsidR="00D32DD2" w:rsidRPr="00A621DB" w:rsidRDefault="00D32DD2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047" w:type="dxa"/>
            <w:gridSpan w:val="3"/>
          </w:tcPr>
          <w:p w14:paraId="7B69FDB1" w14:textId="6EF4CFB9" w:rsidR="00D32DD2" w:rsidRPr="00A621DB" w:rsidRDefault="00D32DD2" w:rsidP="00D32DD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Praktisk prøve</w:t>
            </w:r>
          </w:p>
        </w:tc>
      </w:tr>
      <w:tr w:rsidR="0068713B" w:rsidRPr="00A621DB" w14:paraId="0C86131E" w14:textId="77777777" w:rsidTr="7B28EEF4">
        <w:trPr>
          <w:trHeight w:val="334"/>
        </w:trPr>
        <w:tc>
          <w:tcPr>
            <w:tcW w:w="892" w:type="dxa"/>
          </w:tcPr>
          <w:p w14:paraId="7EB07976" w14:textId="55A59DBF" w:rsidR="0068713B" w:rsidRPr="00A621DB" w:rsidRDefault="0068713B" w:rsidP="0068713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850" w:type="dxa"/>
          </w:tcPr>
          <w:p w14:paraId="42F9C7E2" w14:textId="77777777" w:rsidR="0068713B" w:rsidRDefault="0068713B" w:rsidP="0068713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Pannekaker med en vri</w:t>
            </w:r>
          </w:p>
          <w:p w14:paraId="0375F934" w14:textId="77777777" w:rsidR="0068713B" w:rsidRPr="00A621DB" w:rsidRDefault="0068713B" w:rsidP="0068713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Kostholdsråd 1-3</w:t>
            </w:r>
          </w:p>
          <w:p w14:paraId="2E3E6FB7" w14:textId="77777777" w:rsidR="0068713B" w:rsidRPr="00A621DB" w:rsidRDefault="0068713B" w:rsidP="0068713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341" w:type="dxa"/>
          </w:tcPr>
          <w:p w14:paraId="5FE5FA09" w14:textId="77777777" w:rsidR="0068713B" w:rsidRPr="00A621DB" w:rsidRDefault="0068713B" w:rsidP="0068713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Grove pannekaker med kyllingkjøttdeig s. 97</w:t>
            </w:r>
          </w:p>
          <w:p w14:paraId="2C5093C7" w14:textId="771F985A" w:rsidR="0068713B" w:rsidRPr="00A621DB" w:rsidRDefault="0068713B" w:rsidP="00193033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Klippekrans</w:t>
            </w:r>
            <w:proofErr w:type="spellEnd"/>
          </w:p>
        </w:tc>
        <w:tc>
          <w:tcPr>
            <w:tcW w:w="2856" w:type="dxa"/>
          </w:tcPr>
          <w:p w14:paraId="5330A711" w14:textId="5572C00C" w:rsidR="0068713B" w:rsidRPr="00A621DB" w:rsidRDefault="0068713B" w:rsidP="0068713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40787" w:rsidRPr="00A621DB" w14:paraId="31CB8D6D" w14:textId="77777777" w:rsidTr="7B28EEF4">
        <w:trPr>
          <w:trHeight w:val="334"/>
        </w:trPr>
        <w:tc>
          <w:tcPr>
            <w:tcW w:w="892" w:type="dxa"/>
          </w:tcPr>
          <w:p w14:paraId="40ADEA9C" w14:textId="7B5771F3" w:rsidR="00340787" w:rsidRPr="00A621DB" w:rsidRDefault="007262C7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6191" w:type="dxa"/>
            <w:gridSpan w:val="2"/>
          </w:tcPr>
          <w:p w14:paraId="254BF3D2" w14:textId="606F0C81" w:rsidR="00340787" w:rsidRPr="00A621DB" w:rsidRDefault="00340787" w:rsidP="0034078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Sushi</w:t>
            </w:r>
            <w:r w:rsidR="00291BB5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774090">
              <w:rPr>
                <w:rFonts w:asciiTheme="minorHAnsi" w:hAnsiTheme="minorHAnsi" w:cstheme="minorHAnsi"/>
                <w:bCs/>
                <w:sz w:val="22"/>
                <w:szCs w:val="22"/>
              </w:rPr>
              <w:t>onsdag 9a, torsdag 9b) Egen plan.</w:t>
            </w:r>
          </w:p>
        </w:tc>
        <w:tc>
          <w:tcPr>
            <w:tcW w:w="2856" w:type="dxa"/>
          </w:tcPr>
          <w:p w14:paraId="6DD57A8E" w14:textId="034091C6" w:rsidR="00340787" w:rsidRPr="00A621DB" w:rsidRDefault="00340787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95DF9" w:rsidRPr="00A621DB" w14:paraId="18F1AEBE" w14:textId="77777777" w:rsidTr="7B28EEF4">
        <w:trPr>
          <w:trHeight w:val="334"/>
        </w:trPr>
        <w:tc>
          <w:tcPr>
            <w:tcW w:w="892" w:type="dxa"/>
          </w:tcPr>
          <w:p w14:paraId="5A0B65D1" w14:textId="42990FF5" w:rsidR="00F95DF9" w:rsidRPr="00A621DB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850" w:type="dxa"/>
          </w:tcPr>
          <w:p w14:paraId="0505F23D" w14:textId="77777777" w:rsidR="00F95DF9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Samenes nasjonaldag 6/2</w:t>
            </w:r>
          </w:p>
          <w:p w14:paraId="4B92BA8E" w14:textId="6A0CBB6A" w:rsidR="00020C0E" w:rsidRPr="00A621DB" w:rsidRDefault="00020C0E" w:rsidP="00020C0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Kostholdsråd 4-7</w:t>
            </w:r>
          </w:p>
          <w:p w14:paraId="6C340749" w14:textId="3D7CF2E0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41" w:type="dxa"/>
          </w:tcPr>
          <w:p w14:paraId="3723A654" w14:textId="4B7B9F4D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Bidos</w:t>
            </w:r>
            <w:proofErr w:type="spellEnd"/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</w:t>
            </w:r>
            <w:r w:rsidR="006E165F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70</w:t>
            </w:r>
          </w:p>
          <w:p w14:paraId="6DB0B8F5" w14:textId="3272AB19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Samisk festbrød s</w:t>
            </w:r>
            <w:r w:rsidR="006E165F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122</w:t>
            </w:r>
          </w:p>
          <w:p w14:paraId="1534D457" w14:textId="3E576131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Klippekrans</w:t>
            </w:r>
            <w:proofErr w:type="spellEnd"/>
          </w:p>
        </w:tc>
        <w:tc>
          <w:tcPr>
            <w:tcW w:w="2856" w:type="dxa"/>
          </w:tcPr>
          <w:p w14:paraId="26C2C44E" w14:textId="77777777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95DF9" w:rsidRPr="00A621DB" w14:paraId="7448908B" w14:textId="77777777" w:rsidTr="7B28EEF4">
        <w:trPr>
          <w:trHeight w:val="334"/>
        </w:trPr>
        <w:tc>
          <w:tcPr>
            <w:tcW w:w="892" w:type="dxa"/>
          </w:tcPr>
          <w:p w14:paraId="0AC970AA" w14:textId="4AE83C85" w:rsidR="00F95DF9" w:rsidRPr="00A621DB" w:rsidRDefault="00F95DF9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850" w:type="dxa"/>
          </w:tcPr>
          <w:p w14:paraId="7FE75E92" w14:textId="2CD14913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Italia</w:t>
            </w:r>
            <w:r w:rsidR="00BF0485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C27F8D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«</w:t>
            </w:r>
            <w:r w:rsidR="00BF0485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Valentine</w:t>
            </w:r>
            <w:r w:rsidR="00C27F8D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»</w:t>
            </w:r>
          </w:p>
        </w:tc>
        <w:tc>
          <w:tcPr>
            <w:tcW w:w="3341" w:type="dxa"/>
          </w:tcPr>
          <w:p w14:paraId="75DD7057" w14:textId="0DA826B0" w:rsidR="00F95DF9" w:rsidRPr="00A621DB" w:rsidRDefault="00BF0485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Hjertep</w:t>
            </w:r>
            <w:r w:rsidR="00F95DF9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izza </w:t>
            </w:r>
            <w:r w:rsidR="006E165F"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s. 92</w:t>
            </w:r>
          </w:p>
          <w:p w14:paraId="6AF5E415" w14:textId="1B711D19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Krydderkake med ostekrem (ark)</w:t>
            </w:r>
          </w:p>
        </w:tc>
        <w:tc>
          <w:tcPr>
            <w:tcW w:w="2856" w:type="dxa"/>
          </w:tcPr>
          <w:p w14:paraId="763BEEE4" w14:textId="371DAB34" w:rsidR="00F95DF9" w:rsidRPr="00A621DB" w:rsidRDefault="00F95DF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D003EA" w:rsidRPr="00A621DB" w14:paraId="1C1B3A53" w14:textId="77777777" w:rsidTr="7B28EEF4">
        <w:trPr>
          <w:trHeight w:val="334"/>
        </w:trPr>
        <w:tc>
          <w:tcPr>
            <w:tcW w:w="892" w:type="dxa"/>
            <w:shd w:val="clear" w:color="auto" w:fill="BDD6EE" w:themeFill="accent1" w:themeFillTint="66"/>
          </w:tcPr>
          <w:p w14:paraId="1EDE1E1B" w14:textId="6252519B" w:rsidR="00D003EA" w:rsidRPr="00A621DB" w:rsidRDefault="00D003EA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9047" w:type="dxa"/>
            <w:gridSpan w:val="3"/>
            <w:shd w:val="clear" w:color="auto" w:fill="BDD6EE" w:themeFill="accent1" w:themeFillTint="66"/>
          </w:tcPr>
          <w:p w14:paraId="28569191" w14:textId="19740179" w:rsidR="00D003EA" w:rsidRPr="00A621DB" w:rsidRDefault="006E165F" w:rsidP="00D003EA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VINTERFERIE</w:t>
            </w:r>
          </w:p>
        </w:tc>
      </w:tr>
      <w:tr w:rsidR="006E165F" w:rsidRPr="00A621DB" w14:paraId="6020240A" w14:textId="43E99ADD" w:rsidTr="7B28EEF4">
        <w:trPr>
          <w:trHeight w:val="334"/>
        </w:trPr>
        <w:tc>
          <w:tcPr>
            <w:tcW w:w="892" w:type="dxa"/>
          </w:tcPr>
          <w:p w14:paraId="5B99430A" w14:textId="7BF8A792" w:rsidR="006E165F" w:rsidRPr="00A621DB" w:rsidRDefault="006E165F" w:rsidP="00F95DF9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2850" w:type="dxa"/>
          </w:tcPr>
          <w:p w14:paraId="2C90248A" w14:textId="77777777" w:rsidR="006E165F" w:rsidRDefault="006E165F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Småretter/tapas</w:t>
            </w:r>
          </w:p>
          <w:p w14:paraId="08E0B499" w14:textId="04F4D4D0" w:rsidR="00020C0E" w:rsidRPr="00A621DB" w:rsidRDefault="00223809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Matmerking</w:t>
            </w:r>
          </w:p>
        </w:tc>
        <w:tc>
          <w:tcPr>
            <w:tcW w:w="3341" w:type="dxa"/>
          </w:tcPr>
          <w:p w14:paraId="5AC5D252" w14:textId="07FEF909" w:rsidR="006E165F" w:rsidRPr="00A621DB" w:rsidRDefault="006E165F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Sinte kjøttboller i rask tomatsaus s. 96</w:t>
            </w:r>
          </w:p>
          <w:p w14:paraId="722286CD" w14:textId="22276B48" w:rsidR="006E165F" w:rsidRPr="00A621DB" w:rsidRDefault="006E165F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Ovnsbakte grønnsaker</w:t>
            </w:r>
          </w:p>
          <w:p w14:paraId="68C18FFC" w14:textId="5D432F09" w:rsidR="006E165F" w:rsidRPr="00A621DB" w:rsidRDefault="006E165F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Lefserull med kremost, </w:t>
            </w: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ruccola</w:t>
            </w:r>
            <w:proofErr w:type="spellEnd"/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og skinke.</w:t>
            </w:r>
          </w:p>
          <w:p w14:paraId="21ADBC03" w14:textId="7B426FD1" w:rsidR="006E165F" w:rsidRPr="00A621DB" w:rsidRDefault="006E165F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Sjokoladefondant m/is</w:t>
            </w:r>
          </w:p>
        </w:tc>
        <w:tc>
          <w:tcPr>
            <w:tcW w:w="2856" w:type="dxa"/>
          </w:tcPr>
          <w:p w14:paraId="21128FB7" w14:textId="3C55C527" w:rsidR="006E165F" w:rsidRPr="00A621DB" w:rsidRDefault="006E165F" w:rsidP="00F95DF9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E165F" w:rsidRPr="00A621DB" w14:paraId="33E1590C" w14:textId="77777777" w:rsidTr="7B28EEF4">
        <w:trPr>
          <w:trHeight w:val="334"/>
        </w:trPr>
        <w:tc>
          <w:tcPr>
            <w:tcW w:w="892" w:type="dxa"/>
          </w:tcPr>
          <w:p w14:paraId="4C137530" w14:textId="144552B5" w:rsidR="006E165F" w:rsidRPr="00A621DB" w:rsidRDefault="006E165F" w:rsidP="00F8338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2850" w:type="dxa"/>
          </w:tcPr>
          <w:p w14:paraId="2888EA17" w14:textId="227C975C" w:rsidR="006E165F" w:rsidRPr="00A621DB" w:rsidRDefault="006E165F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Kjøttfri dag, vegetarkost</w:t>
            </w:r>
          </w:p>
          <w:p w14:paraId="2789346C" w14:textId="77777777" w:rsidR="006E165F" w:rsidRPr="00A621DB" w:rsidRDefault="006E165F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Suppe </w:t>
            </w:r>
          </w:p>
          <w:p w14:paraId="21839F4F" w14:textId="56364EA9" w:rsidR="006E165F" w:rsidRPr="00A621DB" w:rsidRDefault="006E165F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41" w:type="dxa"/>
          </w:tcPr>
          <w:p w14:paraId="07CAB992" w14:textId="71582B4F" w:rsidR="006E165F" w:rsidRPr="00A621DB" w:rsidRDefault="006E165F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Blomkålssuppe</w:t>
            </w:r>
            <w:proofErr w:type="spellEnd"/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s. 24 </w:t>
            </w:r>
          </w:p>
          <w:p w14:paraId="3697264D" w14:textId="77777777" w:rsidR="006E165F" w:rsidRDefault="006E165F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Pizzasnurrer s. 93</w:t>
            </w:r>
          </w:p>
          <w:p w14:paraId="7B93047C" w14:textId="38ECACD9" w:rsidR="00E321C3" w:rsidRPr="00A621DB" w:rsidRDefault="00E321C3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Kanelboller</w:t>
            </w:r>
            <w:r w:rsidR="002A288B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="002A288B">
              <w:rPr>
                <w:rFonts w:asciiTheme="minorHAnsi" w:hAnsiTheme="minorHAnsi" w:cstheme="minorHAnsi"/>
                <w:bCs/>
                <w:sz w:val="22"/>
                <w:szCs w:val="22"/>
              </w:rPr>
              <w:t>cookies</w:t>
            </w:r>
            <w:proofErr w:type="spellEnd"/>
            <w:r w:rsidR="002A28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til fredag</w:t>
            </w:r>
          </w:p>
        </w:tc>
        <w:tc>
          <w:tcPr>
            <w:tcW w:w="2856" w:type="dxa"/>
          </w:tcPr>
          <w:p w14:paraId="52201563" w14:textId="6CFDE7C3" w:rsidR="006E165F" w:rsidRPr="00A621DB" w:rsidRDefault="006E165F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8338D" w:rsidRPr="00A621DB" w14:paraId="4D6E5C06" w14:textId="77777777" w:rsidTr="7B28EEF4">
        <w:trPr>
          <w:trHeight w:val="334"/>
        </w:trPr>
        <w:tc>
          <w:tcPr>
            <w:tcW w:w="892" w:type="dxa"/>
          </w:tcPr>
          <w:p w14:paraId="6721F248" w14:textId="3544A7F6" w:rsidR="00F8338D" w:rsidRPr="00A621DB" w:rsidRDefault="00F8338D" w:rsidP="00F8338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2850" w:type="dxa"/>
          </w:tcPr>
          <w:p w14:paraId="25EC576B" w14:textId="77777777" w:rsidR="00F8338D" w:rsidRPr="00A621DB" w:rsidRDefault="00F8338D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Gjærbakst </w:t>
            </w:r>
          </w:p>
          <w:p w14:paraId="323FCB6D" w14:textId="77777777" w:rsidR="00F8338D" w:rsidRPr="00A621DB" w:rsidRDefault="00F8338D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41" w:type="dxa"/>
          </w:tcPr>
          <w:p w14:paraId="53467183" w14:textId="77777777" w:rsidR="00F8338D" w:rsidRPr="00A621DB" w:rsidRDefault="00F8338D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Skoleboller s 131</w:t>
            </w:r>
          </w:p>
          <w:p w14:paraId="24E8F58F" w14:textId="507D89B4" w:rsidR="00F8338D" w:rsidRPr="00A621DB" w:rsidRDefault="00F8338D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Kakao </w:t>
            </w:r>
          </w:p>
        </w:tc>
        <w:tc>
          <w:tcPr>
            <w:tcW w:w="2856" w:type="dxa"/>
          </w:tcPr>
          <w:p w14:paraId="18213802" w14:textId="2E34465D" w:rsidR="00F8338D" w:rsidRPr="00A621DB" w:rsidRDefault="00F8338D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A2384" w:rsidRPr="00A621DB" w14:paraId="2B640250" w14:textId="77777777" w:rsidTr="7B28EEF4">
        <w:trPr>
          <w:trHeight w:val="334"/>
        </w:trPr>
        <w:tc>
          <w:tcPr>
            <w:tcW w:w="892" w:type="dxa"/>
          </w:tcPr>
          <w:p w14:paraId="1DCD2DF8" w14:textId="62B7B1F9" w:rsidR="000A2384" w:rsidRPr="00A621DB" w:rsidRDefault="000A2384" w:rsidP="000A238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850" w:type="dxa"/>
          </w:tcPr>
          <w:p w14:paraId="29012160" w14:textId="0D1BFAC8" w:rsidR="000A2384" w:rsidRPr="00A621DB" w:rsidRDefault="5DACCC48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</w:rPr>
              <w:t>Valgfri bakst</w:t>
            </w:r>
          </w:p>
        </w:tc>
        <w:tc>
          <w:tcPr>
            <w:tcW w:w="3341" w:type="dxa"/>
          </w:tcPr>
          <w:p w14:paraId="2354E8C0" w14:textId="7EBB1935" w:rsidR="000A2384" w:rsidRPr="00A621DB" w:rsidRDefault="000A2384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0B71E4D2" w14:textId="447B0193" w:rsidR="000A2384" w:rsidRPr="00A621DB" w:rsidRDefault="5DACCC48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>Kun fredagsgruppe.</w:t>
            </w:r>
            <w:r w:rsidRPr="7B28EEF4">
              <w:rPr>
                <w:rFonts w:asciiTheme="minorHAnsi" w:hAnsiTheme="minorHAnsi" w:cstheme="minorBidi"/>
                <w:sz w:val="22"/>
                <w:szCs w:val="22"/>
              </w:rPr>
              <w:t xml:space="preserve"> Onsdag hospitering, torsdag Kilden.</w:t>
            </w:r>
          </w:p>
        </w:tc>
      </w:tr>
      <w:tr w:rsidR="00FD118E" w:rsidRPr="00A621DB" w14:paraId="7ED53E93" w14:textId="77777777" w:rsidTr="7B28EEF4">
        <w:trPr>
          <w:trHeight w:val="334"/>
        </w:trPr>
        <w:tc>
          <w:tcPr>
            <w:tcW w:w="892" w:type="dxa"/>
          </w:tcPr>
          <w:p w14:paraId="580371E4" w14:textId="2A0A2D96" w:rsidR="00FD118E" w:rsidRPr="00A621DB" w:rsidRDefault="00FD118E" w:rsidP="00FD118E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2850" w:type="dxa"/>
          </w:tcPr>
          <w:p w14:paraId="5721C9F7" w14:textId="65F12119" w:rsidR="00FD118E" w:rsidRPr="00A621DB" w:rsidRDefault="00FD118E" w:rsidP="00FD118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Påskemat</w:t>
            </w:r>
          </w:p>
        </w:tc>
        <w:tc>
          <w:tcPr>
            <w:tcW w:w="3341" w:type="dxa"/>
          </w:tcPr>
          <w:p w14:paraId="6E8FA966" w14:textId="77777777" w:rsidR="00FD118E" w:rsidRPr="00A621DB" w:rsidRDefault="00FD118E" w:rsidP="00FD118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Pai med purre og brokkoli </w:t>
            </w:r>
          </w:p>
          <w:p w14:paraId="1862AEC9" w14:textId="77777777" w:rsidR="00FD118E" w:rsidRPr="00A621DB" w:rsidRDefault="00FD118E" w:rsidP="00FD118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s. 91</w:t>
            </w:r>
          </w:p>
          <w:p w14:paraId="1CD80AE5" w14:textId="77777777" w:rsidR="00FD118E" w:rsidRPr="00A621DB" w:rsidRDefault="00FD118E" w:rsidP="00FD118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Omelett med skinke s. 89</w:t>
            </w:r>
          </w:p>
          <w:p w14:paraId="2726BDAC" w14:textId="77777777" w:rsidR="00FD118E" w:rsidRPr="00A621DB" w:rsidRDefault="00FD118E" w:rsidP="00FD118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Ovnsstekte grønnsaker s. 11</w:t>
            </w:r>
          </w:p>
          <w:p w14:paraId="14473818" w14:textId="77777777" w:rsidR="00FD118E" w:rsidRPr="00A621DB" w:rsidRDefault="00FD118E" w:rsidP="00FD118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Focaccia s. 129</w:t>
            </w:r>
          </w:p>
          <w:p w14:paraId="464DF647" w14:textId="711D1808" w:rsidR="00F57B83" w:rsidRPr="00A621DB" w:rsidRDefault="00FD118E" w:rsidP="002A288B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</w:rPr>
              <w:t>Fletteloff s. 128</w:t>
            </w:r>
          </w:p>
        </w:tc>
        <w:tc>
          <w:tcPr>
            <w:tcW w:w="2856" w:type="dxa"/>
          </w:tcPr>
          <w:p w14:paraId="23994331" w14:textId="0B95C123" w:rsidR="000F5C6E" w:rsidRPr="00A621DB" w:rsidRDefault="000F5C6E" w:rsidP="000F5C6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B30BB6" w14:textId="1B95AFB6" w:rsidR="00FD118E" w:rsidRPr="00A621DB" w:rsidRDefault="00FD118E" w:rsidP="000F5C6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447" w:rsidRPr="00A621DB" w14:paraId="5B82ECC8" w14:textId="77777777" w:rsidTr="7B28EEF4">
        <w:trPr>
          <w:trHeight w:val="334"/>
        </w:trPr>
        <w:tc>
          <w:tcPr>
            <w:tcW w:w="892" w:type="dxa"/>
          </w:tcPr>
          <w:p w14:paraId="1AE0CEEE" w14:textId="516EA663" w:rsidR="005D5447" w:rsidRPr="00A621DB" w:rsidRDefault="005D5447" w:rsidP="00F8338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9047" w:type="dxa"/>
            <w:gridSpan w:val="3"/>
            <w:shd w:val="clear" w:color="auto" w:fill="BDD6EE" w:themeFill="accent1" w:themeFillTint="66"/>
          </w:tcPr>
          <w:p w14:paraId="19292BD3" w14:textId="60949F11" w:rsidR="005D5447" w:rsidRPr="00A621DB" w:rsidRDefault="005D5447" w:rsidP="005D5447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Påskeferie</w:t>
            </w:r>
          </w:p>
        </w:tc>
      </w:tr>
      <w:tr w:rsidR="005D5447" w:rsidRPr="00A621DB" w14:paraId="11FBC7A4" w14:textId="77777777" w:rsidTr="7B28EEF4">
        <w:trPr>
          <w:trHeight w:val="334"/>
        </w:trPr>
        <w:tc>
          <w:tcPr>
            <w:tcW w:w="892" w:type="dxa"/>
          </w:tcPr>
          <w:p w14:paraId="36B98F7B" w14:textId="10E900DF" w:rsidR="005D5447" w:rsidRPr="00A621DB" w:rsidRDefault="005D5447" w:rsidP="00F8338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2850" w:type="dxa"/>
          </w:tcPr>
          <w:p w14:paraId="23348175" w14:textId="0322EC02" w:rsidR="005D5447" w:rsidRPr="00A621DB" w:rsidRDefault="00A621DB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Grov gjærbakst</w:t>
            </w:r>
          </w:p>
        </w:tc>
        <w:tc>
          <w:tcPr>
            <w:tcW w:w="3341" w:type="dxa"/>
          </w:tcPr>
          <w:p w14:paraId="3057323B" w14:textId="28174534" w:rsidR="005D5447" w:rsidRPr="00A621DB" w:rsidRDefault="00A621DB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Grove rundstykker, horn eller brød med pålegg.</w:t>
            </w:r>
          </w:p>
        </w:tc>
        <w:tc>
          <w:tcPr>
            <w:tcW w:w="2856" w:type="dxa"/>
          </w:tcPr>
          <w:p w14:paraId="31909047" w14:textId="04B4B29A" w:rsidR="005D5447" w:rsidRPr="00A621DB" w:rsidRDefault="005D5447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53CE" w:rsidRPr="00A621DB" w14:paraId="4AE5CF47" w14:textId="77777777" w:rsidTr="7B28EEF4">
        <w:trPr>
          <w:trHeight w:val="334"/>
        </w:trPr>
        <w:tc>
          <w:tcPr>
            <w:tcW w:w="892" w:type="dxa"/>
          </w:tcPr>
          <w:p w14:paraId="579FD4DA" w14:textId="57F651F6" w:rsidR="005553CE" w:rsidRPr="00A621DB" w:rsidRDefault="005553CE" w:rsidP="00F8338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9047" w:type="dxa"/>
            <w:gridSpan w:val="3"/>
            <w:shd w:val="clear" w:color="auto" w:fill="BDD6EE" w:themeFill="accent1" w:themeFillTint="66"/>
          </w:tcPr>
          <w:p w14:paraId="06000C55" w14:textId="1D84B9AC" w:rsidR="005553CE" w:rsidRPr="00A621DB" w:rsidRDefault="005553CE" w:rsidP="005553CE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Monsteruke</w:t>
            </w:r>
          </w:p>
        </w:tc>
      </w:tr>
      <w:tr w:rsidR="00E34073" w:rsidRPr="00A621DB" w14:paraId="7E899161" w14:textId="77777777" w:rsidTr="7B28EEF4">
        <w:trPr>
          <w:trHeight w:val="334"/>
        </w:trPr>
        <w:tc>
          <w:tcPr>
            <w:tcW w:w="892" w:type="dxa"/>
          </w:tcPr>
          <w:p w14:paraId="6D4DABAF" w14:textId="7BC04567" w:rsidR="00E34073" w:rsidRPr="00A621DB" w:rsidRDefault="00E34073" w:rsidP="00E3407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2850" w:type="dxa"/>
          </w:tcPr>
          <w:p w14:paraId="27B75FFA" w14:textId="1263BD90" w:rsidR="00E34073" w:rsidRPr="00A621DB" w:rsidRDefault="00E34073" w:rsidP="00E34073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Internasjonal uke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41" w:type="dxa"/>
          </w:tcPr>
          <w:p w14:paraId="176BFC1B" w14:textId="77777777" w:rsidR="00E34073" w:rsidRPr="00A621DB" w:rsidRDefault="00E34073" w:rsidP="00E340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Fransk Pai s. 92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4B35387" w14:textId="77777777" w:rsidR="00E34073" w:rsidRPr="00A621DB" w:rsidRDefault="00E34073" w:rsidP="00E340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Stekt ris med kylling s. 42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E9832F8" w14:textId="77777777" w:rsidR="00E34073" w:rsidRPr="00A621DB" w:rsidRDefault="00E34073" w:rsidP="00E340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Ungarsk gulasjsuppe s. 7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E9B4F0" w14:textId="7FE80E29" w:rsidR="00E34073" w:rsidRPr="00A621DB" w:rsidRDefault="00E34073" w:rsidP="00E34073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Chapatti</w:t>
            </w:r>
            <w:proofErr w:type="spellEnd"/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, asiatisk brød s. 128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56" w:type="dxa"/>
          </w:tcPr>
          <w:p w14:paraId="2A99C52B" w14:textId="4C7B3877" w:rsidR="00E34073" w:rsidRPr="00A621DB" w:rsidRDefault="00E34073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4686AB9" w14:textId="25D5A4CF" w:rsidR="00E34073" w:rsidRPr="00A621DB" w:rsidRDefault="00E34073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C1FA4ED" w14:textId="77934B5C" w:rsidR="00E34073" w:rsidRPr="00A621DB" w:rsidRDefault="00E34073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3ECB609" w14:textId="51D7F16F" w:rsidR="00E34073" w:rsidRDefault="00E34073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819E201" w14:textId="77777777" w:rsidR="002A288B" w:rsidRPr="00A621DB" w:rsidRDefault="002A288B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9E9CC73" w14:textId="27922748" w:rsidR="00E34073" w:rsidRPr="00A621DB" w:rsidRDefault="00E34073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7F2894A" w14:textId="670D148A" w:rsidR="00E34073" w:rsidRPr="00A621DB" w:rsidRDefault="00E34073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8338D" w:rsidRPr="00A621DB" w14:paraId="22105D89" w14:textId="6A37513D" w:rsidTr="7B28EEF4">
        <w:trPr>
          <w:trHeight w:val="334"/>
        </w:trPr>
        <w:tc>
          <w:tcPr>
            <w:tcW w:w="892" w:type="dxa"/>
          </w:tcPr>
          <w:p w14:paraId="7E9B2A99" w14:textId="10CC1223" w:rsidR="00F8338D" w:rsidRPr="00A621DB" w:rsidRDefault="00F8338D" w:rsidP="00F8338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2850" w:type="dxa"/>
          </w:tcPr>
          <w:p w14:paraId="5215239B" w14:textId="7DF66325" w:rsidR="7B28EEF4" w:rsidRDefault="7B28EEF4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</w:rPr>
              <w:t xml:space="preserve">Hjemmelaget gatekjøkkenmat </w:t>
            </w:r>
          </w:p>
        </w:tc>
        <w:tc>
          <w:tcPr>
            <w:tcW w:w="3341" w:type="dxa"/>
          </w:tcPr>
          <w:p w14:paraId="6F115FDB" w14:textId="77777777" w:rsidR="7B28EEF4" w:rsidRDefault="7B28EEF4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</w:rPr>
              <w:t>Pitabrød med kylling (ark)</w:t>
            </w:r>
          </w:p>
          <w:p w14:paraId="796F732B" w14:textId="41B573D9" w:rsidR="7B28EEF4" w:rsidRDefault="7B28EEF4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</w:rPr>
              <w:t>Pannacotta med bærsaus (ark)</w:t>
            </w:r>
          </w:p>
        </w:tc>
        <w:tc>
          <w:tcPr>
            <w:tcW w:w="2856" w:type="dxa"/>
          </w:tcPr>
          <w:p w14:paraId="68ABF70F" w14:textId="77777777" w:rsidR="5D5FBBDD" w:rsidRDefault="5D5FBBDD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>Teoriprøve,</w:t>
            </w:r>
          </w:p>
          <w:p w14:paraId="51A7BADC" w14:textId="29C1929E" w:rsidR="7B28EEF4" w:rsidRDefault="7B28EEF4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  <w:p w14:paraId="38F14310" w14:textId="160A5CE1" w:rsidR="0EA7C517" w:rsidRDefault="0EA7C517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>Kun onsdag og torsdag</w:t>
            </w:r>
          </w:p>
          <w:p w14:paraId="18C03DD2" w14:textId="5F85E651" w:rsidR="00F8338D" w:rsidRPr="00A621DB" w:rsidRDefault="00937C3F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F</w:t>
            </w:r>
            <w:r>
              <w:rPr>
                <w:rFonts w:asciiTheme="minorHAnsi" w:hAnsiTheme="minorHAnsi" w:cstheme="minorHAnsi"/>
                <w:bCs/>
                <w:highlight w:val="yellow"/>
              </w:rPr>
              <w:t>ri fredag 1.mai</w:t>
            </w:r>
          </w:p>
        </w:tc>
      </w:tr>
      <w:tr w:rsidR="00F8338D" w:rsidRPr="00A621DB" w14:paraId="4399A57D" w14:textId="77777777" w:rsidTr="7B28EEF4">
        <w:trPr>
          <w:trHeight w:val="334"/>
        </w:trPr>
        <w:tc>
          <w:tcPr>
            <w:tcW w:w="892" w:type="dxa"/>
          </w:tcPr>
          <w:p w14:paraId="68E105BE" w14:textId="222CD700" w:rsidR="00F8338D" w:rsidRPr="00A621DB" w:rsidRDefault="00F8338D" w:rsidP="00F8338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2850" w:type="dxa"/>
          </w:tcPr>
          <w:p w14:paraId="63C6CCE2" w14:textId="4C85E908" w:rsidR="00F8338D" w:rsidRPr="00A621DB" w:rsidRDefault="00D90892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Pasta </w:t>
            </w:r>
          </w:p>
        </w:tc>
        <w:tc>
          <w:tcPr>
            <w:tcW w:w="3341" w:type="dxa"/>
          </w:tcPr>
          <w:p w14:paraId="0233446D" w14:textId="05AD7D8C" w:rsidR="005553CE" w:rsidRPr="00A621DB" w:rsidRDefault="005553CE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Lasagne og hvitløksbrød</w:t>
            </w:r>
          </w:p>
          <w:p w14:paraId="5CAEF283" w14:textId="7F5BDCD1" w:rsidR="00B17741" w:rsidRPr="00A621DB" w:rsidRDefault="00B17741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Smoothie</w:t>
            </w:r>
            <w:proofErr w:type="spellEnd"/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gul bok</w:t>
            </w:r>
          </w:p>
        </w:tc>
        <w:tc>
          <w:tcPr>
            <w:tcW w:w="2856" w:type="dxa"/>
          </w:tcPr>
          <w:p w14:paraId="3E9A6175" w14:textId="7D23E25F" w:rsidR="00F8338D" w:rsidRPr="00A621DB" w:rsidRDefault="00F8338D" w:rsidP="00F8338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6CF0" w:rsidRPr="00A621DB" w14:paraId="1663A9AC" w14:textId="795B91D7" w:rsidTr="7B28EEF4">
        <w:trPr>
          <w:trHeight w:val="334"/>
        </w:trPr>
        <w:tc>
          <w:tcPr>
            <w:tcW w:w="892" w:type="dxa"/>
          </w:tcPr>
          <w:p w14:paraId="786E7A08" w14:textId="5CA0D415" w:rsidR="007D6CF0" w:rsidRPr="00A621DB" w:rsidRDefault="007D6CF0" w:rsidP="007D6CF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2850" w:type="dxa"/>
          </w:tcPr>
          <w:p w14:paraId="2379F62C" w14:textId="310DB0ED" w:rsidR="1513D18B" w:rsidRDefault="1513D18B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</w:rPr>
              <w:t>Valgfri gjærbakst</w:t>
            </w:r>
          </w:p>
        </w:tc>
        <w:tc>
          <w:tcPr>
            <w:tcW w:w="3341" w:type="dxa"/>
          </w:tcPr>
          <w:p w14:paraId="7BDC4FFA" w14:textId="276B8DCD" w:rsidR="7B28EEF4" w:rsidRDefault="7B28EEF4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856" w:type="dxa"/>
          </w:tcPr>
          <w:p w14:paraId="30A3C906" w14:textId="3FDC09C0" w:rsidR="00937C3F" w:rsidRPr="00A621DB" w:rsidRDefault="3E4B3AF5" w:rsidP="7B28EEF4">
            <w:pPr>
              <w:pStyle w:val="Standard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Kun onsdag- </w:t>
            </w:r>
            <w:r w:rsidR="00937C3F" w:rsidRPr="7B28EEF4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>Fri torsdag og fredag</w:t>
            </w:r>
          </w:p>
        </w:tc>
      </w:tr>
      <w:tr w:rsidR="00B55084" w:rsidRPr="00A621DB" w14:paraId="6469B1CC" w14:textId="77777777" w:rsidTr="7B28EEF4">
        <w:trPr>
          <w:trHeight w:val="334"/>
        </w:trPr>
        <w:tc>
          <w:tcPr>
            <w:tcW w:w="892" w:type="dxa"/>
          </w:tcPr>
          <w:p w14:paraId="0870F1B2" w14:textId="27CDCC80" w:rsidR="00B55084" w:rsidRPr="00A621DB" w:rsidRDefault="00B55084" w:rsidP="00B5508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</w:tc>
        <w:tc>
          <w:tcPr>
            <w:tcW w:w="2850" w:type="dxa"/>
          </w:tcPr>
          <w:p w14:paraId="6FF4F4B4" w14:textId="4B5082C6" w:rsidR="00B55084" w:rsidRPr="00A621DB" w:rsidRDefault="00B55084" w:rsidP="00B55084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Fylte horn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41" w:type="dxa"/>
          </w:tcPr>
          <w:p w14:paraId="6AB5CE4D" w14:textId="77777777" w:rsidR="00B55084" w:rsidRPr="00A621DB" w:rsidRDefault="00B55084" w:rsidP="00B550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Fylte horn med pizzafyll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BB86126" w14:textId="77777777" w:rsidR="00B55084" w:rsidRPr="00A621DB" w:rsidRDefault="00B55084" w:rsidP="00B550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621DB">
              <w:rPr>
                <w:rStyle w:val="normaltextrun"/>
                <w:rFonts w:ascii="Calibri" w:hAnsi="Calibri" w:cs="Calibri"/>
                <w:sz w:val="22"/>
                <w:szCs w:val="22"/>
              </w:rPr>
              <w:t>Fylte horn med ost og skinke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F017BC" w14:textId="60E05020" w:rsidR="00B55084" w:rsidRPr="00223809" w:rsidRDefault="00B55084" w:rsidP="0022380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621DB"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(</w:t>
            </w:r>
            <w:proofErr w:type="spellStart"/>
            <w:r w:rsidRPr="00A621DB"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selge</w:t>
            </w:r>
            <w:proofErr w:type="spellEnd"/>
            <w:r w:rsidRPr="00A621DB"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21DB"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i</w:t>
            </w:r>
            <w:proofErr w:type="spellEnd"/>
            <w:r w:rsidRPr="00A621DB"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21DB"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kantina</w:t>
            </w:r>
            <w:proofErr w:type="spellEnd"/>
            <w:r w:rsidRPr="00A621DB"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?)</w:t>
            </w:r>
            <w:r w:rsidRPr="00A621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56" w:type="dxa"/>
          </w:tcPr>
          <w:p w14:paraId="59CB397F" w14:textId="77A63904" w:rsidR="00B55084" w:rsidRPr="00A621DB" w:rsidRDefault="00B55084" w:rsidP="00B55084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8338D" w:rsidRPr="00A621DB" w14:paraId="34E9E2F5" w14:textId="77777777" w:rsidTr="7B28EEF4">
        <w:trPr>
          <w:trHeight w:val="334"/>
        </w:trPr>
        <w:tc>
          <w:tcPr>
            <w:tcW w:w="892" w:type="dxa"/>
          </w:tcPr>
          <w:p w14:paraId="45D6D832" w14:textId="258A5BF2" w:rsidR="00F8338D" w:rsidRPr="00A621DB" w:rsidRDefault="00F8338D" w:rsidP="00F8338D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</w:p>
        </w:tc>
        <w:tc>
          <w:tcPr>
            <w:tcW w:w="9047" w:type="dxa"/>
            <w:gridSpan w:val="3"/>
          </w:tcPr>
          <w:p w14:paraId="5E30BE05" w14:textId="2F28EE88" w:rsidR="00F8338D" w:rsidRPr="00A621DB" w:rsidRDefault="13BFFB06" w:rsidP="7B28EEF4">
            <w:pPr>
              <w:pStyle w:val="Standard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B28EEF4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>Praktisk prøve</w:t>
            </w:r>
          </w:p>
        </w:tc>
      </w:tr>
      <w:tr w:rsidR="00D04197" w:rsidRPr="00A621DB" w14:paraId="6EEF6EF1" w14:textId="4A6A518A" w:rsidTr="7B28EEF4">
        <w:trPr>
          <w:trHeight w:val="334"/>
        </w:trPr>
        <w:tc>
          <w:tcPr>
            <w:tcW w:w="892" w:type="dxa"/>
          </w:tcPr>
          <w:p w14:paraId="0BB49DF5" w14:textId="19D6A90B" w:rsidR="00D04197" w:rsidRPr="00A621DB" w:rsidRDefault="00D04197" w:rsidP="000A238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</w:tc>
        <w:tc>
          <w:tcPr>
            <w:tcW w:w="9047" w:type="dxa"/>
            <w:gridSpan w:val="3"/>
          </w:tcPr>
          <w:p w14:paraId="00A90347" w14:textId="40B1CFBE" w:rsidR="00D04197" w:rsidRPr="00A621DB" w:rsidRDefault="00D04197" w:rsidP="000A2384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Prøvemuntlig</w:t>
            </w:r>
            <w:r w:rsidR="00D24884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666312" w:rsidRPr="00A621DB" w14:paraId="56F90A5C" w14:textId="77777777" w:rsidTr="7B28EEF4">
        <w:trPr>
          <w:trHeight w:val="334"/>
        </w:trPr>
        <w:tc>
          <w:tcPr>
            <w:tcW w:w="892" w:type="dxa"/>
          </w:tcPr>
          <w:p w14:paraId="727FFD93" w14:textId="14FE3820" w:rsidR="00666312" w:rsidRPr="00A621DB" w:rsidRDefault="00666312" w:rsidP="0066631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</w:p>
        </w:tc>
        <w:tc>
          <w:tcPr>
            <w:tcW w:w="2850" w:type="dxa"/>
          </w:tcPr>
          <w:p w14:paraId="332FD6AE" w14:textId="6FE89353" w:rsidR="00666312" w:rsidRPr="00A621DB" w:rsidRDefault="00666312" w:rsidP="00666312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Vårrengjøring</w:t>
            </w:r>
          </w:p>
        </w:tc>
        <w:tc>
          <w:tcPr>
            <w:tcW w:w="3341" w:type="dxa"/>
          </w:tcPr>
          <w:p w14:paraId="760F92C6" w14:textId="77777777" w:rsidR="00666312" w:rsidRPr="00A621DB" w:rsidRDefault="00666312" w:rsidP="00666312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Lapper</w:t>
            </w:r>
          </w:p>
          <w:p w14:paraId="4D4BA8CD" w14:textId="4E7EB9F4" w:rsidR="00666312" w:rsidRPr="00A621DB" w:rsidRDefault="00666312" w:rsidP="00666312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Rydde</w:t>
            </w:r>
            <w:proofErr w:type="spellEnd"/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vaske</w:t>
            </w:r>
            <w:proofErr w:type="spellEnd"/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21D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kjøkken</w:t>
            </w:r>
            <w:proofErr w:type="spellEnd"/>
          </w:p>
        </w:tc>
        <w:tc>
          <w:tcPr>
            <w:tcW w:w="2856" w:type="dxa"/>
          </w:tcPr>
          <w:p w14:paraId="6A97A746" w14:textId="7424C69C" w:rsidR="00666312" w:rsidRPr="00A621DB" w:rsidRDefault="00666312" w:rsidP="00666312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A2384" w:rsidRPr="00A621DB" w14:paraId="5A97F4C7" w14:textId="77777777" w:rsidTr="7B28EEF4">
        <w:trPr>
          <w:trHeight w:val="334"/>
        </w:trPr>
        <w:tc>
          <w:tcPr>
            <w:tcW w:w="892" w:type="dxa"/>
          </w:tcPr>
          <w:p w14:paraId="2B0F54C6" w14:textId="19ECE392" w:rsidR="000A2384" w:rsidRPr="00A621DB" w:rsidRDefault="000A2384" w:rsidP="000A238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</w:p>
        </w:tc>
        <w:tc>
          <w:tcPr>
            <w:tcW w:w="2850" w:type="dxa"/>
          </w:tcPr>
          <w:p w14:paraId="0633F23F" w14:textId="4548CB8A" w:rsidR="000A2384" w:rsidRPr="00A621DB" w:rsidRDefault="000A2384" w:rsidP="000A2384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21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Sommerferie </w:t>
            </w:r>
            <w:r w:rsidRPr="00A621DB">
              <w:rPr>
                <w:rFonts w:asciiTheme="minorHAnsi" w:eastAsia="Wingdings" w:hAnsiTheme="minorHAnsi" w:cstheme="minorHAnsi"/>
                <w:bCs/>
                <w:sz w:val="22"/>
                <w:szCs w:val="22"/>
              </w:rPr>
              <w:t>J</w:t>
            </w:r>
          </w:p>
        </w:tc>
        <w:tc>
          <w:tcPr>
            <w:tcW w:w="3341" w:type="dxa"/>
          </w:tcPr>
          <w:p w14:paraId="11E104DA" w14:textId="77777777" w:rsidR="000A2384" w:rsidRPr="00A621DB" w:rsidRDefault="000A2384" w:rsidP="000A2384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0083C7E3" w14:textId="77777777" w:rsidR="000A2384" w:rsidRPr="00A621DB" w:rsidRDefault="000A2384" w:rsidP="000A2384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A2384" w:rsidRPr="00A621DB" w14:paraId="3193F4FC" w14:textId="77777777" w:rsidTr="7B28EEF4">
        <w:trPr>
          <w:trHeight w:val="334"/>
        </w:trPr>
        <w:tc>
          <w:tcPr>
            <w:tcW w:w="892" w:type="dxa"/>
          </w:tcPr>
          <w:p w14:paraId="129661AB" w14:textId="3C645FAF" w:rsidR="000A2384" w:rsidRPr="00A621DB" w:rsidRDefault="000A2384" w:rsidP="000A238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191" w:type="dxa"/>
            <w:gridSpan w:val="2"/>
          </w:tcPr>
          <w:p w14:paraId="2E2DA73A" w14:textId="0BA46286" w:rsidR="000A2384" w:rsidRPr="00A621DB" w:rsidRDefault="000A2384" w:rsidP="000A238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28752833" w14:textId="77777777" w:rsidR="000A2384" w:rsidRPr="00A621DB" w:rsidRDefault="000A2384" w:rsidP="000A238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42A33D4" w14:textId="77777777" w:rsidR="008A3DE2" w:rsidRPr="006E165F" w:rsidRDefault="008A3DE2" w:rsidP="00E22E33">
      <w:pPr>
        <w:pStyle w:val="Standard"/>
        <w:rPr>
          <w:rFonts w:asciiTheme="minorHAnsi" w:hAnsiTheme="minorHAnsi" w:cstheme="minorHAnsi"/>
          <w:b/>
          <w:bCs/>
        </w:rPr>
      </w:pPr>
    </w:p>
    <w:p w14:paraId="3212FC0C" w14:textId="77777777" w:rsidR="008A3DE2" w:rsidRPr="006E165F" w:rsidRDefault="008A3DE2" w:rsidP="00E22E33">
      <w:pPr>
        <w:pStyle w:val="Standard"/>
        <w:rPr>
          <w:rFonts w:asciiTheme="minorHAnsi" w:hAnsiTheme="minorHAnsi" w:cstheme="minorHAnsi"/>
          <w:b/>
          <w:bCs/>
        </w:rPr>
      </w:pPr>
    </w:p>
    <w:p w14:paraId="71BA25D5" w14:textId="77777777" w:rsidR="008A3DE2" w:rsidRPr="006E165F" w:rsidRDefault="008A3DE2" w:rsidP="00E22E33">
      <w:pPr>
        <w:pStyle w:val="Standard"/>
        <w:rPr>
          <w:rFonts w:asciiTheme="minorHAnsi" w:hAnsiTheme="minorHAnsi" w:cstheme="minorHAnsi"/>
          <w:b/>
          <w:bCs/>
        </w:rPr>
      </w:pPr>
    </w:p>
    <w:p w14:paraId="0D4A3FBD" w14:textId="77777777" w:rsidR="002E7E92" w:rsidRPr="006E165F" w:rsidRDefault="002E7E92" w:rsidP="002E7E92">
      <w:pPr>
        <w:rPr>
          <w:rFonts w:cstheme="minorHAnsi"/>
        </w:rPr>
      </w:pPr>
    </w:p>
    <w:p w14:paraId="747BE3BD" w14:textId="77777777" w:rsidR="002E7E92" w:rsidRPr="006E165F" w:rsidRDefault="002E7E92" w:rsidP="002E7E92">
      <w:pPr>
        <w:rPr>
          <w:rFonts w:cstheme="minorHAnsi"/>
        </w:rPr>
      </w:pPr>
    </w:p>
    <w:p w14:paraId="4FDCBEB3" w14:textId="77777777" w:rsidR="002E7E92" w:rsidRPr="006E165F" w:rsidRDefault="002E7E92" w:rsidP="002E7E92">
      <w:pPr>
        <w:rPr>
          <w:rFonts w:cstheme="minorHAnsi"/>
        </w:rPr>
      </w:pPr>
    </w:p>
    <w:p w14:paraId="628CA860" w14:textId="77777777" w:rsidR="002E7E92" w:rsidRPr="006E165F" w:rsidRDefault="002E7E92" w:rsidP="002E7E92">
      <w:pPr>
        <w:rPr>
          <w:rFonts w:cstheme="minorHAnsi"/>
        </w:rPr>
      </w:pPr>
    </w:p>
    <w:p w14:paraId="4924526D" w14:textId="77777777" w:rsidR="00DB4EB5" w:rsidRPr="006E165F" w:rsidRDefault="00DB4EB5">
      <w:pPr>
        <w:rPr>
          <w:rFonts w:cstheme="minorHAnsi"/>
        </w:rPr>
      </w:pPr>
    </w:p>
    <w:sectPr w:rsidR="00DB4EB5" w:rsidRPr="006E16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DADA" w14:textId="77777777" w:rsidR="006A554A" w:rsidRDefault="006A554A">
      <w:pPr>
        <w:spacing w:after="0" w:line="240" w:lineRule="auto"/>
      </w:pPr>
      <w:r>
        <w:separator/>
      </w:r>
    </w:p>
  </w:endnote>
  <w:endnote w:type="continuationSeparator" w:id="0">
    <w:p w14:paraId="5F50D7CA" w14:textId="77777777" w:rsidR="006A554A" w:rsidRDefault="006A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7"/>
      <w:gridCol w:w="1595"/>
    </w:tblGrid>
    <w:tr w:rsidR="00E805D8" w14:paraId="70A90AC0" w14:textId="77777777" w:rsidTr="006E165F">
      <w:trPr>
        <w:trHeight w:val="905"/>
      </w:trPr>
      <w:tc>
        <w:tcPr>
          <w:tcW w:w="7667" w:type="dxa"/>
        </w:tcPr>
        <w:p w14:paraId="2CB31FB6" w14:textId="77777777" w:rsidR="00E805D8" w:rsidRDefault="00E805D8" w:rsidP="006E165F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br/>
            <w:t xml:space="preserve">E-post: </w:t>
          </w:r>
          <w:r>
            <w:rPr>
              <w:rFonts w:asciiTheme="minorHAnsi" w:hAnsiTheme="minorHAnsi"/>
              <w:sz w:val="18"/>
            </w:rPr>
            <w:br/>
          </w:r>
          <w:hyperlink r:id="rId1" w:history="1">
            <w:r w:rsidRPr="00380C4F">
              <w:rPr>
                <w:rStyle w:val="Hyperkobling"/>
                <w:rFonts w:asciiTheme="minorHAnsi" w:hAnsiTheme="minorHAnsi"/>
                <w:sz w:val="18"/>
              </w:rPr>
              <w:t>fus@farsund.kommune.no</w:t>
            </w:r>
          </w:hyperlink>
          <w:r>
            <w:rPr>
              <w:rFonts w:asciiTheme="minorHAnsi" w:hAnsiTheme="minorHAnsi"/>
              <w:sz w:val="18"/>
            </w:rPr>
            <w:br/>
            <w:t>Telefon: (+47) 38 38 24 40</w:t>
          </w:r>
        </w:p>
      </w:tc>
      <w:tc>
        <w:tcPr>
          <w:tcW w:w="1621" w:type="dxa"/>
        </w:tcPr>
        <w:p w14:paraId="6ED44894" w14:textId="77777777" w:rsidR="00E805D8" w:rsidRDefault="00E805D8" w:rsidP="006E165F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br/>
            <w:t>Adresse:</w:t>
          </w:r>
        </w:p>
        <w:p w14:paraId="60F15032" w14:textId="77777777" w:rsidR="00E805D8" w:rsidRDefault="00E805D8" w:rsidP="006E165F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Postboks 4</w:t>
          </w:r>
        </w:p>
        <w:p w14:paraId="249E86E0" w14:textId="77777777" w:rsidR="00E805D8" w:rsidRDefault="00E805D8" w:rsidP="006E165F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4551 Farsund</w:t>
          </w:r>
        </w:p>
      </w:tc>
    </w:tr>
  </w:tbl>
  <w:p w14:paraId="200E5D9D" w14:textId="77777777" w:rsidR="00E805D8" w:rsidRDefault="00E805D8" w:rsidP="006E165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93BF" w14:textId="77777777" w:rsidR="006A554A" w:rsidRDefault="006A554A">
      <w:pPr>
        <w:spacing w:after="0" w:line="240" w:lineRule="auto"/>
      </w:pPr>
      <w:r>
        <w:separator/>
      </w:r>
    </w:p>
  </w:footnote>
  <w:footnote w:type="continuationSeparator" w:id="0">
    <w:p w14:paraId="49C6C28E" w14:textId="77777777" w:rsidR="006A554A" w:rsidRDefault="006A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"/>
      <w:gridCol w:w="8117"/>
    </w:tblGrid>
    <w:tr w:rsidR="00E805D8" w:rsidRPr="00E2721F" w14:paraId="43BA40EE" w14:textId="77777777" w:rsidTr="006E165F">
      <w:tc>
        <w:tcPr>
          <w:tcW w:w="959" w:type="dxa"/>
        </w:tcPr>
        <w:p w14:paraId="78CA937E" w14:textId="77777777" w:rsidR="00E805D8" w:rsidRPr="00E2721F" w:rsidRDefault="00E805D8">
          <w:pPr>
            <w:pStyle w:val="Topptekst"/>
            <w:rPr>
              <w:rFonts w:asciiTheme="minorHAnsi" w:hAnsiTheme="minorHAnsi"/>
              <w:sz w:val="12"/>
              <w:szCs w:val="12"/>
            </w:rPr>
          </w:pPr>
          <w:r w:rsidRPr="00E2721F">
            <w:rPr>
              <w:noProof/>
              <w:sz w:val="32"/>
            </w:rPr>
            <w:drawing>
              <wp:inline distT="0" distB="0" distL="0" distR="0" wp14:anchorId="544FE667" wp14:editId="1846E798">
                <wp:extent cx="371475" cy="460629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-kommunevapenfarsu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9" cy="464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  <w:vAlign w:val="center"/>
        </w:tcPr>
        <w:p w14:paraId="0E8948CB" w14:textId="77777777" w:rsidR="00E805D8" w:rsidRPr="00E2721F" w:rsidRDefault="00E805D8" w:rsidP="006E165F">
          <w:pPr>
            <w:pStyle w:val="Topptekst"/>
            <w:rPr>
              <w:rFonts w:asciiTheme="minorHAnsi" w:hAnsiTheme="minorHAnsi"/>
              <w:sz w:val="32"/>
            </w:rPr>
          </w:pPr>
          <w:r w:rsidRPr="00E2721F">
            <w:rPr>
              <w:rFonts w:asciiTheme="minorHAnsi" w:hAnsiTheme="minorHAnsi"/>
              <w:sz w:val="32"/>
            </w:rPr>
            <w:t>FARSUND UNGDOMSSKOLE</w:t>
          </w:r>
        </w:p>
      </w:tc>
    </w:tr>
    <w:tr w:rsidR="00E805D8" w:rsidRPr="00E2721F" w14:paraId="7B65D6AE" w14:textId="77777777" w:rsidTr="006E165F">
      <w:tc>
        <w:tcPr>
          <w:tcW w:w="959" w:type="dxa"/>
        </w:tcPr>
        <w:p w14:paraId="5B59B23E" w14:textId="77777777" w:rsidR="00E805D8" w:rsidRPr="00E2721F" w:rsidRDefault="00E805D8">
          <w:pPr>
            <w:pStyle w:val="Topptekst"/>
            <w:rPr>
              <w:noProof/>
              <w:sz w:val="8"/>
              <w:szCs w:val="8"/>
            </w:rPr>
          </w:pPr>
        </w:p>
      </w:tc>
      <w:tc>
        <w:tcPr>
          <w:tcW w:w="8253" w:type="dxa"/>
          <w:vAlign w:val="center"/>
        </w:tcPr>
        <w:p w14:paraId="1B17CED1" w14:textId="77777777" w:rsidR="00E805D8" w:rsidRPr="00E2721F" w:rsidRDefault="00E805D8" w:rsidP="006E165F">
          <w:pPr>
            <w:pStyle w:val="Topptekst"/>
            <w:rPr>
              <w:sz w:val="8"/>
              <w:szCs w:val="8"/>
            </w:rPr>
          </w:pPr>
        </w:p>
      </w:tc>
    </w:tr>
  </w:tbl>
  <w:p w14:paraId="0CE9B83E" w14:textId="77777777" w:rsidR="00E805D8" w:rsidRPr="00E2721F" w:rsidRDefault="00E805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BF6DB1"/>
    <w:multiLevelType w:val="hybridMultilevel"/>
    <w:tmpl w:val="CACED84C"/>
    <w:lvl w:ilvl="0" w:tplc="2DC0A8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743225">
    <w:abstractNumId w:val="0"/>
  </w:num>
  <w:num w:numId="2" w16cid:durableId="80172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92"/>
    <w:rsid w:val="00020C0E"/>
    <w:rsid w:val="00021F72"/>
    <w:rsid w:val="00041DF7"/>
    <w:rsid w:val="00052FB8"/>
    <w:rsid w:val="00071737"/>
    <w:rsid w:val="000746BC"/>
    <w:rsid w:val="000A2384"/>
    <w:rsid w:val="000A30C3"/>
    <w:rsid w:val="000B51F8"/>
    <w:rsid w:val="000C4D44"/>
    <w:rsid w:val="000F5C6E"/>
    <w:rsid w:val="00141F29"/>
    <w:rsid w:val="00173444"/>
    <w:rsid w:val="00193033"/>
    <w:rsid w:val="001B0918"/>
    <w:rsid w:val="001B1E23"/>
    <w:rsid w:val="001C0B20"/>
    <w:rsid w:val="001E1E51"/>
    <w:rsid w:val="001E2D21"/>
    <w:rsid w:val="002039DA"/>
    <w:rsid w:val="00223809"/>
    <w:rsid w:val="00237A63"/>
    <w:rsid w:val="00291BB5"/>
    <w:rsid w:val="002A288B"/>
    <w:rsid w:val="002A330D"/>
    <w:rsid w:val="002C3776"/>
    <w:rsid w:val="002E56FD"/>
    <w:rsid w:val="002E7E92"/>
    <w:rsid w:val="002F47C7"/>
    <w:rsid w:val="00322252"/>
    <w:rsid w:val="00340787"/>
    <w:rsid w:val="0034726A"/>
    <w:rsid w:val="0036676E"/>
    <w:rsid w:val="003860F7"/>
    <w:rsid w:val="003A3F0D"/>
    <w:rsid w:val="003B637B"/>
    <w:rsid w:val="00444421"/>
    <w:rsid w:val="00453591"/>
    <w:rsid w:val="004626FC"/>
    <w:rsid w:val="0047539E"/>
    <w:rsid w:val="00476A85"/>
    <w:rsid w:val="004A5150"/>
    <w:rsid w:val="004B3BCD"/>
    <w:rsid w:val="004B4190"/>
    <w:rsid w:val="004F3042"/>
    <w:rsid w:val="005553CE"/>
    <w:rsid w:val="00572928"/>
    <w:rsid w:val="005843E7"/>
    <w:rsid w:val="0059439F"/>
    <w:rsid w:val="00597148"/>
    <w:rsid w:val="005B0F96"/>
    <w:rsid w:val="005C7D03"/>
    <w:rsid w:val="005D5447"/>
    <w:rsid w:val="005D62D6"/>
    <w:rsid w:val="00600219"/>
    <w:rsid w:val="0060419A"/>
    <w:rsid w:val="00610314"/>
    <w:rsid w:val="006162B1"/>
    <w:rsid w:val="00666312"/>
    <w:rsid w:val="006812E6"/>
    <w:rsid w:val="0068713B"/>
    <w:rsid w:val="006A1AE4"/>
    <w:rsid w:val="006A554A"/>
    <w:rsid w:val="006E165F"/>
    <w:rsid w:val="007157F4"/>
    <w:rsid w:val="00720762"/>
    <w:rsid w:val="007262C7"/>
    <w:rsid w:val="00735A41"/>
    <w:rsid w:val="00753E76"/>
    <w:rsid w:val="007563B8"/>
    <w:rsid w:val="00762A8C"/>
    <w:rsid w:val="00774090"/>
    <w:rsid w:val="00795E08"/>
    <w:rsid w:val="007A3A57"/>
    <w:rsid w:val="007B3479"/>
    <w:rsid w:val="007D6CF0"/>
    <w:rsid w:val="00811666"/>
    <w:rsid w:val="00817670"/>
    <w:rsid w:val="008333DD"/>
    <w:rsid w:val="00857F28"/>
    <w:rsid w:val="008938D9"/>
    <w:rsid w:val="008A2622"/>
    <w:rsid w:val="008A3DE2"/>
    <w:rsid w:val="008C6160"/>
    <w:rsid w:val="008E3836"/>
    <w:rsid w:val="00937C3F"/>
    <w:rsid w:val="009467FF"/>
    <w:rsid w:val="0096065D"/>
    <w:rsid w:val="009C2DCD"/>
    <w:rsid w:val="009E020F"/>
    <w:rsid w:val="009E176C"/>
    <w:rsid w:val="009E2C87"/>
    <w:rsid w:val="009F23B9"/>
    <w:rsid w:val="00A61B7C"/>
    <w:rsid w:val="00A621DB"/>
    <w:rsid w:val="00A6682D"/>
    <w:rsid w:val="00A92529"/>
    <w:rsid w:val="00AA00BF"/>
    <w:rsid w:val="00AB7F9B"/>
    <w:rsid w:val="00AE7A8F"/>
    <w:rsid w:val="00B17741"/>
    <w:rsid w:val="00B241E7"/>
    <w:rsid w:val="00B55084"/>
    <w:rsid w:val="00B629BE"/>
    <w:rsid w:val="00B97B53"/>
    <w:rsid w:val="00BA31D1"/>
    <w:rsid w:val="00BE197E"/>
    <w:rsid w:val="00BF0485"/>
    <w:rsid w:val="00BF19AA"/>
    <w:rsid w:val="00BF5694"/>
    <w:rsid w:val="00C10853"/>
    <w:rsid w:val="00C11F6B"/>
    <w:rsid w:val="00C172AC"/>
    <w:rsid w:val="00C17660"/>
    <w:rsid w:val="00C27F8D"/>
    <w:rsid w:val="00C657E5"/>
    <w:rsid w:val="00C91323"/>
    <w:rsid w:val="00C95A6C"/>
    <w:rsid w:val="00CF056D"/>
    <w:rsid w:val="00D003EA"/>
    <w:rsid w:val="00D04197"/>
    <w:rsid w:val="00D062AB"/>
    <w:rsid w:val="00D24884"/>
    <w:rsid w:val="00D32DD2"/>
    <w:rsid w:val="00D34D71"/>
    <w:rsid w:val="00D362F3"/>
    <w:rsid w:val="00D715D2"/>
    <w:rsid w:val="00D90892"/>
    <w:rsid w:val="00DB4EB5"/>
    <w:rsid w:val="00DC3CEC"/>
    <w:rsid w:val="00DE783A"/>
    <w:rsid w:val="00E016DB"/>
    <w:rsid w:val="00E2133E"/>
    <w:rsid w:val="00E22E33"/>
    <w:rsid w:val="00E2553A"/>
    <w:rsid w:val="00E321C3"/>
    <w:rsid w:val="00E34073"/>
    <w:rsid w:val="00E40459"/>
    <w:rsid w:val="00E45BF9"/>
    <w:rsid w:val="00E765E3"/>
    <w:rsid w:val="00E805D8"/>
    <w:rsid w:val="00ED11D3"/>
    <w:rsid w:val="00F22753"/>
    <w:rsid w:val="00F3112F"/>
    <w:rsid w:val="00F50287"/>
    <w:rsid w:val="00F519D2"/>
    <w:rsid w:val="00F57B83"/>
    <w:rsid w:val="00F6542B"/>
    <w:rsid w:val="00F656D3"/>
    <w:rsid w:val="00F8338D"/>
    <w:rsid w:val="00F95DF9"/>
    <w:rsid w:val="00FA0721"/>
    <w:rsid w:val="00FD118E"/>
    <w:rsid w:val="00FD13AC"/>
    <w:rsid w:val="00FE73C3"/>
    <w:rsid w:val="0EA7C517"/>
    <w:rsid w:val="13BFFB06"/>
    <w:rsid w:val="1513D18B"/>
    <w:rsid w:val="2A884090"/>
    <w:rsid w:val="3463E8F4"/>
    <w:rsid w:val="3697586D"/>
    <w:rsid w:val="3E4B3AF5"/>
    <w:rsid w:val="43473EA2"/>
    <w:rsid w:val="4D6BEF83"/>
    <w:rsid w:val="529A494E"/>
    <w:rsid w:val="5D5FBBDD"/>
    <w:rsid w:val="5DACCC48"/>
    <w:rsid w:val="6152A6E0"/>
    <w:rsid w:val="658B8280"/>
    <w:rsid w:val="76563A8E"/>
    <w:rsid w:val="7B28E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182C"/>
  <w15:chartTrackingRefBased/>
  <w15:docId w15:val="{E3AA16FC-D850-4267-83D2-245DF5D5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92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qFormat/>
    <w:rsid w:val="002E7E9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E7E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opptekst">
    <w:name w:val="header"/>
    <w:basedOn w:val="Normal"/>
    <w:link w:val="TopptekstTegn"/>
    <w:uiPriority w:val="99"/>
    <w:unhideWhenUsed/>
    <w:rsid w:val="002E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7E92"/>
  </w:style>
  <w:style w:type="paragraph" w:styleId="Bunntekst">
    <w:name w:val="footer"/>
    <w:basedOn w:val="Normal"/>
    <w:link w:val="BunntekstTegn"/>
    <w:unhideWhenUsed/>
    <w:rsid w:val="002E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2E7E92"/>
  </w:style>
  <w:style w:type="table" w:styleId="Tabellrutenett">
    <w:name w:val="Table Grid"/>
    <w:basedOn w:val="Vanligtabell"/>
    <w:rsid w:val="002E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2E7E92"/>
    <w:rPr>
      <w:color w:val="0000FF"/>
      <w:u w:val="single"/>
    </w:rPr>
  </w:style>
  <w:style w:type="paragraph" w:customStyle="1" w:styleId="Standard">
    <w:name w:val="Standard"/>
    <w:rsid w:val="007A3A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C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377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7D6CF0"/>
  </w:style>
  <w:style w:type="character" w:customStyle="1" w:styleId="eop">
    <w:name w:val="eop"/>
    <w:basedOn w:val="Standardskriftforavsnitt"/>
    <w:rsid w:val="007D6CF0"/>
  </w:style>
  <w:style w:type="paragraph" w:customStyle="1" w:styleId="paragraph">
    <w:name w:val="paragraph"/>
    <w:basedOn w:val="Normal"/>
    <w:rsid w:val="007D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s@far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16" ma:contentTypeDescription="Opprett et nytt dokument." ma:contentTypeScope="" ma:versionID="2a3fc1b9a48de996f652ca94517e0ce0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1c5eac4ec33f6daebafdcb23f6380d56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9538df-b761-4eef-a3bb-0879e8fbb3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E7281-BA31-4EA0-84EE-902BAAED0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1B1D9-79BB-4B62-B9C3-52AD2ADB2650}">
  <ds:schemaRefs>
    <ds:schemaRef ds:uri="http://schemas.microsoft.com/office/2006/metadata/properties"/>
    <ds:schemaRef ds:uri="http://schemas.microsoft.com/office/infopath/2007/PartnerControls"/>
    <ds:schemaRef ds:uri="199538df-b761-4eef-a3bb-0879e8fbb3f9"/>
  </ds:schemaRefs>
</ds:datastoreItem>
</file>

<file path=customXml/itemProps3.xml><?xml version="1.0" encoding="utf-8"?>
<ds:datastoreItem xmlns:ds="http://schemas.openxmlformats.org/officeDocument/2006/customXml" ds:itemID="{5A27A103-96B0-465B-97DC-0E6B3B87D4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1365</Characters>
  <Application>Microsoft Office Word</Application>
  <DocSecurity>0</DocSecurity>
  <Lines>11</Lines>
  <Paragraphs>3</Paragraphs>
  <ScaleCrop>false</ScaleCrop>
  <Company>DDV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 Jakobsen</dc:creator>
  <cp:keywords/>
  <dc:description/>
  <cp:lastModifiedBy>Ida Elle</cp:lastModifiedBy>
  <cp:revision>2</cp:revision>
  <cp:lastPrinted>2020-08-13T06:55:00Z</cp:lastPrinted>
  <dcterms:created xsi:type="dcterms:W3CDTF">2026-03-03T19:19:00Z</dcterms:created>
  <dcterms:modified xsi:type="dcterms:W3CDTF">2026-03-03T19:19:00Z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