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57"/>
        <w:tblW w:w="14520" w:type="dxa"/>
        <w:tblLayout w:type="fixed"/>
        <w:tblLook w:val="04A0" w:firstRow="1" w:lastRow="0" w:firstColumn="1" w:lastColumn="0" w:noHBand="0" w:noVBand="1"/>
      </w:tblPr>
      <w:tblGrid>
        <w:gridCol w:w="1365"/>
        <w:gridCol w:w="2329"/>
        <w:gridCol w:w="3425"/>
        <w:gridCol w:w="141"/>
        <w:gridCol w:w="4792"/>
        <w:gridCol w:w="2468"/>
      </w:tblGrid>
      <w:tr w:rsidR="009F58DA" w:rsidRPr="007E79F5" w14:paraId="6058C7AF" w14:textId="77777777" w:rsidTr="00F3029F">
        <w:trPr>
          <w:trHeight w:val="299"/>
        </w:trPr>
        <w:tc>
          <w:tcPr>
            <w:tcW w:w="7260" w:type="dxa"/>
            <w:gridSpan w:val="4"/>
            <w:shd w:val="clear" w:color="auto" w:fill="D9D9D9" w:themeFill="background1" w:themeFillShade="D9"/>
          </w:tcPr>
          <w:p w14:paraId="202AC18B" w14:textId="5D22056A" w:rsidR="009F58DA" w:rsidRPr="007E79F5" w:rsidRDefault="009F58DA" w:rsidP="0056777B">
            <w:pPr>
              <w:jc w:val="center"/>
            </w:pPr>
            <w:r w:rsidRPr="007E79F5">
              <w:rPr>
                <w:sz w:val="32"/>
              </w:rPr>
              <w:t>Årsplan programmering 202</w:t>
            </w:r>
            <w:r w:rsidR="002820E3">
              <w:rPr>
                <w:sz w:val="32"/>
              </w:rPr>
              <w:t>5</w:t>
            </w:r>
            <w:r w:rsidRPr="007E79F5">
              <w:rPr>
                <w:sz w:val="32"/>
              </w:rPr>
              <w:t>/202</w:t>
            </w:r>
            <w:r w:rsidR="00CC02B2">
              <w:rPr>
                <w:sz w:val="32"/>
              </w:rPr>
              <w:t>6</w:t>
            </w:r>
          </w:p>
        </w:tc>
        <w:tc>
          <w:tcPr>
            <w:tcW w:w="7260" w:type="dxa"/>
            <w:gridSpan w:val="2"/>
            <w:shd w:val="clear" w:color="auto" w:fill="D9D9D9" w:themeFill="background1" w:themeFillShade="D9"/>
          </w:tcPr>
          <w:p w14:paraId="5729240C" w14:textId="4CE56ED4" w:rsidR="009F58DA" w:rsidRPr="007E79F5" w:rsidRDefault="009F58DA" w:rsidP="0056777B">
            <w:pPr>
              <w:jc w:val="center"/>
            </w:pPr>
            <w:r w:rsidRPr="007E79F5">
              <w:rPr>
                <w:sz w:val="32"/>
              </w:rPr>
              <w:t>Lærer: Charlotte Lundekvam</w:t>
            </w:r>
          </w:p>
        </w:tc>
      </w:tr>
      <w:tr w:rsidR="00304513" w:rsidRPr="007E79F5" w14:paraId="047B95E6" w14:textId="77777777" w:rsidTr="00366742">
        <w:trPr>
          <w:trHeight w:val="299"/>
        </w:trPr>
        <w:tc>
          <w:tcPr>
            <w:tcW w:w="1365" w:type="dxa"/>
            <w:shd w:val="clear" w:color="auto" w:fill="D5DCE4" w:themeFill="text2" w:themeFillTint="33"/>
          </w:tcPr>
          <w:p w14:paraId="293E7020" w14:textId="3ABEC5E8" w:rsidR="00C85194" w:rsidRPr="007E79F5" w:rsidRDefault="000F4620" w:rsidP="70FCD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Tidsrom</w:t>
            </w:r>
          </w:p>
        </w:tc>
        <w:tc>
          <w:tcPr>
            <w:tcW w:w="2329" w:type="dxa"/>
            <w:shd w:val="clear" w:color="auto" w:fill="D5DCE4" w:themeFill="text2" w:themeFillTint="33"/>
          </w:tcPr>
          <w:p w14:paraId="14412D1B" w14:textId="6B6DF04C" w:rsidR="00C85194" w:rsidRPr="007E79F5" w:rsidRDefault="004000F1" w:rsidP="70FCD560">
            <w:pPr>
              <w:rPr>
                <w:sz w:val="24"/>
                <w:szCs w:val="24"/>
              </w:rPr>
            </w:pPr>
            <w:r>
              <w:t>Tema</w:t>
            </w:r>
          </w:p>
        </w:tc>
        <w:tc>
          <w:tcPr>
            <w:tcW w:w="3425" w:type="dxa"/>
            <w:shd w:val="clear" w:color="auto" w:fill="D5DCE4" w:themeFill="text2" w:themeFillTint="33"/>
          </w:tcPr>
          <w:p w14:paraId="4A8F83D8" w14:textId="32B86524" w:rsidR="00C85194" w:rsidRPr="007E79F5" w:rsidRDefault="004000F1" w:rsidP="70FCD560">
            <w:pPr>
              <w:rPr>
                <w:sz w:val="24"/>
                <w:szCs w:val="24"/>
              </w:rPr>
            </w:pPr>
            <w:r>
              <w:t>Aktivitet</w:t>
            </w:r>
          </w:p>
        </w:tc>
        <w:tc>
          <w:tcPr>
            <w:tcW w:w="4933" w:type="dxa"/>
            <w:gridSpan w:val="2"/>
            <w:shd w:val="clear" w:color="auto" w:fill="D5DCE4" w:themeFill="text2" w:themeFillTint="33"/>
          </w:tcPr>
          <w:p w14:paraId="685D039A" w14:textId="6B8CAB8A" w:rsidR="00C85194" w:rsidRPr="007E79F5" w:rsidRDefault="00CB0659" w:rsidP="70FCD560">
            <w:r w:rsidRPr="007E79F5">
              <w:t>Kompetansemål</w:t>
            </w:r>
          </w:p>
        </w:tc>
        <w:tc>
          <w:tcPr>
            <w:tcW w:w="2468" w:type="dxa"/>
            <w:shd w:val="clear" w:color="auto" w:fill="D5DCE4" w:themeFill="text2" w:themeFillTint="33"/>
          </w:tcPr>
          <w:p w14:paraId="55FF7ECE" w14:textId="0E0A141A" w:rsidR="00C85194" w:rsidRPr="007E79F5" w:rsidRDefault="00CB0659" w:rsidP="70FCD560">
            <w:pPr>
              <w:rPr>
                <w:sz w:val="24"/>
                <w:szCs w:val="24"/>
              </w:rPr>
            </w:pPr>
            <w:r w:rsidRPr="007E79F5">
              <w:t>Vurdering</w:t>
            </w:r>
          </w:p>
        </w:tc>
      </w:tr>
      <w:tr w:rsidR="00304513" w:rsidRPr="007E79F5" w14:paraId="1E88CC85" w14:textId="77777777" w:rsidTr="00F3029F">
        <w:trPr>
          <w:cantSplit/>
          <w:trHeight w:val="1123"/>
        </w:trPr>
        <w:tc>
          <w:tcPr>
            <w:tcW w:w="1365" w:type="dxa"/>
            <w:textDirection w:val="btLr"/>
          </w:tcPr>
          <w:p w14:paraId="3848D7E0" w14:textId="2C3756EF" w:rsidR="00C85194" w:rsidRPr="007E79F5" w:rsidRDefault="00CB0659" w:rsidP="005B20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August</w:t>
            </w:r>
          </w:p>
        </w:tc>
        <w:tc>
          <w:tcPr>
            <w:tcW w:w="2329" w:type="dxa"/>
          </w:tcPr>
          <w:p w14:paraId="64284F39" w14:textId="63DE8443" w:rsidR="00C85194" w:rsidRPr="007E79F5" w:rsidRDefault="00C85194" w:rsidP="00304513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Introduksjon</w:t>
            </w:r>
            <w:r w:rsidR="00CB0659" w:rsidRPr="007E79F5">
              <w:rPr>
                <w:sz w:val="24"/>
                <w:szCs w:val="24"/>
              </w:rPr>
              <w:t xml:space="preserve"> </w:t>
            </w:r>
          </w:p>
          <w:p w14:paraId="6A84D99A" w14:textId="3420437C" w:rsidR="00304513" w:rsidRPr="007E79F5" w:rsidRDefault="00304513" w:rsidP="00304513">
            <w:pPr>
              <w:rPr>
                <w:sz w:val="24"/>
                <w:szCs w:val="24"/>
              </w:rPr>
            </w:pPr>
          </w:p>
          <w:p w14:paraId="54C9A9B6" w14:textId="129D15D5" w:rsidR="00304513" w:rsidRPr="007E79F5" w:rsidRDefault="00304513" w:rsidP="00304513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Analog programmering</w:t>
            </w:r>
          </w:p>
          <w:p w14:paraId="0FDC6A40" w14:textId="77777777" w:rsidR="00CB0659" w:rsidRPr="007E79F5" w:rsidRDefault="00CB0659" w:rsidP="004C58E6">
            <w:pPr>
              <w:rPr>
                <w:sz w:val="24"/>
                <w:szCs w:val="24"/>
              </w:rPr>
            </w:pPr>
          </w:p>
          <w:p w14:paraId="3C4CFD76" w14:textId="3E191ADC" w:rsidR="00CB0659" w:rsidRPr="007E79F5" w:rsidRDefault="00CB0659" w:rsidP="004C58E6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55724EC5" w14:textId="7EE44EE2" w:rsidR="00366742" w:rsidRPr="007E79F5" w:rsidRDefault="00366742" w:rsidP="00366742">
            <w:pPr>
              <w:rPr>
                <w:sz w:val="24"/>
              </w:rPr>
            </w:pPr>
            <w:r w:rsidRPr="007E79F5">
              <w:rPr>
                <w:sz w:val="24"/>
              </w:rPr>
              <w:t>Programmere uten datamaskin</w:t>
            </w:r>
            <w:r w:rsidR="003068E3">
              <w:rPr>
                <w:sz w:val="24"/>
              </w:rPr>
              <w:t xml:space="preserve"> for å bli kjent med programmering og algoritmisk tenkning</w:t>
            </w:r>
            <w:r w:rsidRPr="007E79F5">
              <w:rPr>
                <w:sz w:val="24"/>
              </w:rPr>
              <w:t>.</w:t>
            </w:r>
          </w:p>
          <w:p w14:paraId="6F469015" w14:textId="77777777" w:rsidR="00366742" w:rsidRPr="007E79F5" w:rsidRDefault="00366742" w:rsidP="00366742"/>
          <w:p w14:paraId="43A72BA0" w14:textId="33481365" w:rsidR="00C6102D" w:rsidRDefault="00C6102D" w:rsidP="00366742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Bygg som jeg sier</w:t>
            </w:r>
            <w:r w:rsidR="005C2CBE">
              <w:rPr>
                <w:sz w:val="24"/>
                <w:szCs w:val="24"/>
              </w:rPr>
              <w:t>. Lage oppskrifter og programmere hverandre til å bygge legofigurer.</w:t>
            </w:r>
          </w:p>
          <w:p w14:paraId="20EB7887" w14:textId="38FFAD46" w:rsidR="00F3029F" w:rsidRDefault="00CB0659" w:rsidP="00366742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Programmere hverandre</w:t>
            </w:r>
          </w:p>
          <w:p w14:paraId="7BD5CC89" w14:textId="3C86E04D" w:rsidR="004741FB" w:rsidRPr="007E79F5" w:rsidRDefault="004741FB" w:rsidP="00366742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labyrint</w:t>
            </w:r>
          </w:p>
          <w:p w14:paraId="14520F67" w14:textId="54BE3B08" w:rsidR="00C85194" w:rsidRPr="007E79F5" w:rsidRDefault="00CB0659" w:rsidP="00F3029F">
            <w:pPr>
              <w:pStyle w:val="Listeavsnitt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 xml:space="preserve">Eggedosisrobot </w:t>
            </w:r>
          </w:p>
        </w:tc>
        <w:tc>
          <w:tcPr>
            <w:tcW w:w="4933" w:type="dxa"/>
            <w:gridSpan w:val="2"/>
          </w:tcPr>
          <w:p w14:paraId="1401897D" w14:textId="77777777" w:rsidR="00CB0659" w:rsidRPr="007E79F5" w:rsidRDefault="00CB0659" w:rsidP="00CB0659">
            <w:pPr>
              <w:rPr>
                <w:b/>
              </w:rPr>
            </w:pPr>
            <w:r w:rsidRPr="007E79F5">
              <w:rPr>
                <w:b/>
              </w:rPr>
              <w:t>Elevene skal kunne</w:t>
            </w:r>
          </w:p>
          <w:p w14:paraId="524FD4B6" w14:textId="77777777" w:rsidR="00CB0659" w:rsidRPr="007E79F5" w:rsidRDefault="00CB0659" w:rsidP="00CB0659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552FAB2D" w14:textId="4279B635" w:rsidR="00C85194" w:rsidRPr="007E79F5" w:rsidRDefault="00CB0659" w:rsidP="00CB0659">
            <w:pPr>
              <w:pStyle w:val="Listeavsnitt"/>
              <w:numPr>
                <w:ilvl w:val="0"/>
                <w:numId w:val="7"/>
              </w:numPr>
              <w:rPr>
                <w:rFonts w:cs="Calibri"/>
              </w:rPr>
            </w:pPr>
            <w:r w:rsidRPr="007E79F5">
              <w:rPr>
                <w:rFonts w:cs="Calibri"/>
                <w:sz w:val="24"/>
              </w:rPr>
              <w:t>gjøre rede for hvordan datamaskiner og dataprogram fungerer, og forklare egne og andres koder</w:t>
            </w:r>
          </w:p>
        </w:tc>
        <w:tc>
          <w:tcPr>
            <w:tcW w:w="2468" w:type="dxa"/>
          </w:tcPr>
          <w:p w14:paraId="0D90CB68" w14:textId="2AB8BE05" w:rsidR="005B2092" w:rsidRPr="007E79F5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  <w:sz w:val="22"/>
                <w:szCs w:val="22"/>
              </w:rPr>
              <w:t>Observasjon</w:t>
            </w:r>
          </w:p>
          <w:p w14:paraId="672A6659" w14:textId="01E6C7EF" w:rsidR="001D62FF" w:rsidRPr="007E79F5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</w:p>
        </w:tc>
      </w:tr>
      <w:tr w:rsidR="00304513" w:rsidRPr="007E79F5" w14:paraId="62331774" w14:textId="77777777" w:rsidTr="00F3029F">
        <w:trPr>
          <w:cantSplit/>
          <w:trHeight w:val="1123"/>
        </w:trPr>
        <w:tc>
          <w:tcPr>
            <w:tcW w:w="1365" w:type="dxa"/>
            <w:textDirection w:val="btLr"/>
          </w:tcPr>
          <w:p w14:paraId="3D5C510C" w14:textId="389B9E4D" w:rsidR="00C85194" w:rsidRPr="007E79F5" w:rsidRDefault="004741FB" w:rsidP="005B209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 w:rsidR="00447A59">
              <w:rPr>
                <w:sz w:val="24"/>
                <w:szCs w:val="24"/>
              </w:rPr>
              <w:t>- oktober</w:t>
            </w:r>
          </w:p>
        </w:tc>
        <w:tc>
          <w:tcPr>
            <w:tcW w:w="2329" w:type="dxa"/>
          </w:tcPr>
          <w:p w14:paraId="5DE724EF" w14:textId="3623B275" w:rsidR="00C85194" w:rsidRDefault="005C0602" w:rsidP="70FCD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Hjernekraft</w:t>
            </w:r>
          </w:p>
          <w:p w14:paraId="2090CF9E" w14:textId="3114FDB8" w:rsidR="005C0602" w:rsidRPr="00AE3459" w:rsidRDefault="006E2154" w:rsidP="70FCD560">
            <w:pPr>
              <w:rPr>
                <w:sz w:val="24"/>
                <w:szCs w:val="24"/>
              </w:rPr>
            </w:pPr>
            <w:r w:rsidRPr="00AE3459">
              <w:rPr>
                <w:sz w:val="24"/>
                <w:szCs w:val="24"/>
              </w:rPr>
              <w:t>First Lego League Challenge</w:t>
            </w:r>
            <w:r w:rsidR="00AE3459" w:rsidRPr="00AE3459">
              <w:rPr>
                <w:sz w:val="24"/>
                <w:szCs w:val="24"/>
              </w:rPr>
              <w:t xml:space="preserve"> – Verdens største k</w:t>
            </w:r>
            <w:r w:rsidR="00AE3459">
              <w:rPr>
                <w:sz w:val="24"/>
                <w:szCs w:val="24"/>
              </w:rPr>
              <w:t>unnskap- og teknologikonkurranse.</w:t>
            </w:r>
          </w:p>
          <w:p w14:paraId="0E97400A" w14:textId="77777777" w:rsidR="00C85194" w:rsidRDefault="00C85194" w:rsidP="70FCD560">
            <w:pPr>
              <w:rPr>
                <w:color w:val="000000" w:themeColor="text1"/>
                <w:sz w:val="24"/>
                <w:szCs w:val="24"/>
              </w:rPr>
            </w:pPr>
          </w:p>
          <w:p w14:paraId="736F28B2" w14:textId="77034689" w:rsidR="00653C1C" w:rsidRPr="00AE3459" w:rsidRDefault="00653C1C" w:rsidP="70FCD560">
            <w:pPr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653C1C">
                <w:rPr>
                  <w:rStyle w:val="Hyperkobling"/>
                  <w:sz w:val="24"/>
                  <w:szCs w:val="24"/>
                </w:rPr>
                <w:t>Hjernekraft</w:t>
              </w:r>
            </w:hyperlink>
          </w:p>
        </w:tc>
        <w:tc>
          <w:tcPr>
            <w:tcW w:w="3425" w:type="dxa"/>
          </w:tcPr>
          <w:p w14:paraId="27EC81E5" w14:textId="77777777" w:rsidR="00304513" w:rsidRDefault="00914064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Forske på samfunnsfaktuelle utfordringer. </w:t>
            </w:r>
          </w:p>
          <w:p w14:paraId="49F4F4EF" w14:textId="77777777" w:rsidR="00914064" w:rsidRDefault="00914064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Definere utfordringer og finne innovative løsninger.</w:t>
            </w:r>
          </w:p>
          <w:p w14:paraId="59B8DAAB" w14:textId="4D68A6DF" w:rsidR="001C62A0" w:rsidRDefault="001C62A0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Bli kjent med Lego Spike </w:t>
            </w:r>
          </w:p>
          <w:p w14:paraId="43E82C7A" w14:textId="77777777" w:rsidR="00914064" w:rsidRDefault="00914064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Løse en relevant utfordring på en robotbane.</w:t>
            </w:r>
          </w:p>
          <w:p w14:paraId="0A37501D" w14:textId="58DC31CE" w:rsidR="008D0961" w:rsidRPr="007E79F5" w:rsidRDefault="008D0961" w:rsidP="006E2154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Bygge og programmere en Lego Education Spike Prime</w:t>
            </w:r>
          </w:p>
        </w:tc>
        <w:tc>
          <w:tcPr>
            <w:tcW w:w="4933" w:type="dxa"/>
            <w:gridSpan w:val="2"/>
          </w:tcPr>
          <w:p w14:paraId="7B9E4B93" w14:textId="77777777" w:rsidR="00304513" w:rsidRPr="007E79F5" w:rsidRDefault="00304513" w:rsidP="00304513">
            <w:pPr>
              <w:rPr>
                <w:b/>
              </w:rPr>
            </w:pPr>
            <w:r w:rsidRPr="007E79F5">
              <w:rPr>
                <w:b/>
              </w:rPr>
              <w:t>Elevene skal kunne</w:t>
            </w:r>
          </w:p>
          <w:p w14:paraId="50D13CEE" w14:textId="77777777" w:rsidR="00304513" w:rsidRPr="007E79F5" w:rsidRDefault="00304513" w:rsidP="00304513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38644159" w14:textId="77777777" w:rsidR="00C85194" w:rsidRPr="008D0961" w:rsidRDefault="00304513" w:rsidP="00304513">
            <w:pPr>
              <w:pStyle w:val="Listeavsnitt"/>
              <w:numPr>
                <w:ilvl w:val="0"/>
                <w:numId w:val="7"/>
              </w:numPr>
              <w:rPr>
                <w:rFonts w:cs="Calibri"/>
              </w:rPr>
            </w:pPr>
            <w:r w:rsidRPr="007E79F5">
              <w:rPr>
                <w:rFonts w:cs="Calibri"/>
                <w:sz w:val="24"/>
              </w:rPr>
              <w:t>utvikle og feilsøke dataprogram som løser definerte problemer, inkludert kontrollering eller simulering av fysiske objekter</w:t>
            </w:r>
          </w:p>
          <w:p w14:paraId="7A7B8D5F" w14:textId="290BC33B" w:rsidR="008D0961" w:rsidRPr="008D0961" w:rsidRDefault="008D0961" w:rsidP="008D0961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planlegge og skape et digitalt produkt og vurdere dette med tanke på brukervennlighet</w:t>
            </w:r>
          </w:p>
        </w:tc>
        <w:tc>
          <w:tcPr>
            <w:tcW w:w="2468" w:type="dxa"/>
          </w:tcPr>
          <w:p w14:paraId="23661444" w14:textId="77777777" w:rsidR="005B2092" w:rsidRPr="00447A59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</w:rPr>
            </w:pPr>
            <w:r w:rsidRPr="00447A59">
              <w:rPr>
                <w:rFonts w:cs="Times New Roman"/>
              </w:rPr>
              <w:t>Observasjon</w:t>
            </w:r>
          </w:p>
          <w:p w14:paraId="28DDECFC" w14:textId="77777777" w:rsidR="00C85194" w:rsidRPr="00447A59" w:rsidRDefault="005B2092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</w:rPr>
            </w:pPr>
            <w:r w:rsidRPr="00447A59">
              <w:rPr>
                <w:rFonts w:cs="Times New Roman"/>
              </w:rPr>
              <w:t>Fortløpende vurdering og tilbakemelding til elevene</w:t>
            </w:r>
          </w:p>
          <w:p w14:paraId="7E18DD9A" w14:textId="698CD223" w:rsidR="00230E60" w:rsidRPr="00447A59" w:rsidRDefault="00230E60" w:rsidP="005B2092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</w:rPr>
            </w:pPr>
            <w:r w:rsidRPr="00447A59">
              <w:rPr>
                <w:rFonts w:cs="Times New Roman"/>
              </w:rPr>
              <w:t>Presentasjon av roboten. Setter opp vurderingskriterier og gjennomfører vurderingen i samarbeid med eleven.</w:t>
            </w:r>
          </w:p>
        </w:tc>
      </w:tr>
      <w:tr w:rsidR="00304513" w:rsidRPr="007E79F5" w14:paraId="55ED770D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5AFB958C" w14:textId="2591EF60" w:rsidR="00C85194" w:rsidRPr="007E79F5" w:rsidRDefault="00447A59" w:rsidP="003068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Nov</w:t>
            </w:r>
            <w:r w:rsidR="002820E3">
              <w:rPr>
                <w:sz w:val="24"/>
                <w:szCs w:val="24"/>
              </w:rPr>
              <w:t>ember -</w:t>
            </w:r>
            <w:r>
              <w:rPr>
                <w:sz w:val="24"/>
                <w:szCs w:val="24"/>
              </w:rPr>
              <w:t>desember</w:t>
            </w:r>
          </w:p>
        </w:tc>
        <w:tc>
          <w:tcPr>
            <w:tcW w:w="2329" w:type="dxa"/>
          </w:tcPr>
          <w:p w14:paraId="2A81D777" w14:textId="5F5142B6" w:rsidR="00C85194" w:rsidRPr="007E79F5" w:rsidRDefault="00A501B8" w:rsidP="70FCD560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Scratch</w:t>
            </w:r>
          </w:p>
        </w:tc>
        <w:tc>
          <w:tcPr>
            <w:tcW w:w="3425" w:type="dxa"/>
          </w:tcPr>
          <w:p w14:paraId="572B5A56" w14:textId="75E70373" w:rsidR="00A501B8" w:rsidRPr="007E79F5" w:rsidRDefault="00A501B8" w:rsidP="00366742">
            <w:pPr>
              <w:rPr>
                <w:color w:val="000000" w:themeColor="text1"/>
                <w:sz w:val="24"/>
                <w:szCs w:val="24"/>
              </w:rPr>
            </w:pPr>
            <w:r w:rsidRPr="007E79F5">
              <w:rPr>
                <w:color w:val="000000" w:themeColor="text1"/>
                <w:sz w:val="24"/>
                <w:szCs w:val="24"/>
              </w:rPr>
              <w:t>Bruke blokkbasert koding til å bli kjent med grunnleggende programmering.</w:t>
            </w:r>
          </w:p>
          <w:p w14:paraId="3A7C384E" w14:textId="34F4925B" w:rsidR="009F58DA" w:rsidRPr="007E79F5" w:rsidRDefault="009F58DA" w:rsidP="00366742">
            <w:pPr>
              <w:rPr>
                <w:color w:val="000000" w:themeColor="text1"/>
                <w:sz w:val="24"/>
                <w:szCs w:val="24"/>
              </w:rPr>
            </w:pPr>
          </w:p>
          <w:p w14:paraId="259F6D6D" w14:textId="0BAADD63" w:rsidR="00366742" w:rsidRPr="007E79F5" w:rsidRDefault="00366742" w:rsidP="00366742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7E79F5">
              <w:rPr>
                <w:color w:val="000000" w:themeColor="text1"/>
                <w:sz w:val="24"/>
                <w:szCs w:val="24"/>
              </w:rPr>
              <w:t>Spøkelsesjakten</w:t>
            </w:r>
          </w:p>
          <w:p w14:paraId="34FBDCEE" w14:textId="36F782AE" w:rsidR="00366742" w:rsidRPr="007E79F5" w:rsidRDefault="00366742" w:rsidP="00366742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7E79F5">
              <w:rPr>
                <w:color w:val="000000" w:themeColor="text1"/>
                <w:sz w:val="24"/>
                <w:szCs w:val="24"/>
              </w:rPr>
              <w:t xml:space="preserve">Jafsefisk </w:t>
            </w:r>
          </w:p>
          <w:p w14:paraId="5DAB6C7B" w14:textId="17EF6CBD" w:rsidR="00C85194" w:rsidRPr="007E79F5" w:rsidRDefault="00C85194" w:rsidP="00A501B8">
            <w:pPr>
              <w:pStyle w:val="Listeavsnitt"/>
              <w:ind w:left="3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77B9604E" w14:textId="74F5DCD1" w:rsidR="00A501B8" w:rsidRPr="007E79F5" w:rsidRDefault="00A501B8" w:rsidP="00A501B8">
            <w:pPr>
              <w:pStyle w:val="Ingenmellomrom"/>
              <w:rPr>
                <w:b/>
              </w:rPr>
            </w:pPr>
            <w:r w:rsidRPr="007E79F5">
              <w:rPr>
                <w:b/>
              </w:rPr>
              <w:t>Elevene skal</w:t>
            </w:r>
            <w:r w:rsidR="00C20612">
              <w:rPr>
                <w:b/>
              </w:rPr>
              <w:t xml:space="preserve"> kunne</w:t>
            </w:r>
          </w:p>
          <w:p w14:paraId="1DB07D0F" w14:textId="5917F4E2" w:rsidR="00A501B8" w:rsidRPr="007E79F5" w:rsidRDefault="00A501B8" w:rsidP="00A501B8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flere programmeringsspråk, deriblant minst ett som er tekstbasert</w:t>
            </w:r>
          </w:p>
          <w:p w14:paraId="097E2D5A" w14:textId="230D73C9" w:rsidR="00C85194" w:rsidRPr="007E79F5" w:rsidRDefault="00A501B8" w:rsidP="00F3029F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</w:tc>
        <w:tc>
          <w:tcPr>
            <w:tcW w:w="2468" w:type="dxa"/>
          </w:tcPr>
          <w:p w14:paraId="78A98695" w14:textId="14106CF9" w:rsidR="00A501B8" w:rsidRPr="007E79F5" w:rsidRDefault="00A501B8" w:rsidP="00A501B8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  <w:szCs w:val="22"/>
              </w:rPr>
              <w:t>Observasjon</w:t>
            </w:r>
          </w:p>
          <w:p w14:paraId="5CD62C59" w14:textId="77777777" w:rsidR="00A501B8" w:rsidRPr="007E79F5" w:rsidRDefault="00A501B8" w:rsidP="00A501B8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</w:p>
          <w:p w14:paraId="02EB378F" w14:textId="166C7B90" w:rsidR="00C85194" w:rsidRPr="007E79F5" w:rsidRDefault="00A501B8" w:rsidP="00A501B8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 xml:space="preserve">Innlevering </w:t>
            </w:r>
          </w:p>
        </w:tc>
      </w:tr>
      <w:tr w:rsidR="00304513" w:rsidRPr="007E79F5" w14:paraId="1089130F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071E4B4F" w14:textId="77777777" w:rsidR="00C85194" w:rsidRPr="007E79F5" w:rsidRDefault="00C85194" w:rsidP="003068E3">
            <w:pPr>
              <w:ind w:left="113" w:right="113"/>
              <w:rPr>
                <w:sz w:val="24"/>
                <w:szCs w:val="24"/>
              </w:rPr>
            </w:pPr>
          </w:p>
          <w:p w14:paraId="55739EF0" w14:textId="2F901260" w:rsidR="00A501B8" w:rsidRPr="007E79F5" w:rsidRDefault="00447A59" w:rsidP="003E5AF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Januar/februar </w:t>
            </w:r>
          </w:p>
        </w:tc>
        <w:tc>
          <w:tcPr>
            <w:tcW w:w="2329" w:type="dxa"/>
          </w:tcPr>
          <w:p w14:paraId="41D5687E" w14:textId="1CC3FADB" w:rsidR="00A501B8" w:rsidRPr="007E79F5" w:rsidRDefault="009F58DA" w:rsidP="70FCD560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Kreativ programmering med 3D-</w:t>
            </w:r>
            <w:r w:rsidR="00A501B8" w:rsidRPr="007E79F5">
              <w:rPr>
                <w:sz w:val="24"/>
                <w:szCs w:val="24"/>
              </w:rPr>
              <w:t>skriving</w:t>
            </w:r>
          </w:p>
          <w:p w14:paraId="4101652C" w14:textId="0A358253" w:rsidR="00C85194" w:rsidRPr="007E79F5" w:rsidRDefault="00C85194" w:rsidP="70FCD560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</w:tcPr>
          <w:p w14:paraId="149FF63B" w14:textId="77777777" w:rsidR="007E79F5" w:rsidRPr="007E79F5" w:rsidRDefault="00366742" w:rsidP="0036674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7E79F5">
              <w:rPr>
                <w:color w:val="333333"/>
                <w:sz w:val="24"/>
                <w:szCs w:val="24"/>
                <w:shd w:val="clear" w:color="auto" w:fill="FFFFFF"/>
              </w:rPr>
              <w:t>Bruke blokkbasert programmering til å lage modeller i et koordinatsystem og produsere dem ved bruk av 3D-skriver.</w:t>
            </w:r>
          </w:p>
          <w:p w14:paraId="7E8C8FE1" w14:textId="77777777" w:rsidR="007E79F5" w:rsidRPr="007E79F5" w:rsidRDefault="007E79F5" w:rsidP="00366742">
            <w:pPr>
              <w:rPr>
                <w:sz w:val="24"/>
                <w:szCs w:val="24"/>
              </w:rPr>
            </w:pPr>
          </w:p>
          <w:p w14:paraId="4988636D" w14:textId="27DBA610" w:rsidR="007E79F5" w:rsidRPr="007E79F5" w:rsidRDefault="007E79F5" w:rsidP="007E79F5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Bruke kodekort til å lage modeller i 3D ved hjelp av programmering i TinkerCad Codeblocks.</w:t>
            </w:r>
          </w:p>
          <w:p w14:paraId="009855DF" w14:textId="77777777" w:rsidR="007E79F5" w:rsidRPr="007E79F5" w:rsidRDefault="007E79F5" w:rsidP="007E79F5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Lage en modell basert på en spesifisert utfordring med egne kravspesifikasjoner. </w:t>
            </w:r>
          </w:p>
          <w:p w14:paraId="4B99056E" w14:textId="21BB2822" w:rsidR="00C85194" w:rsidRPr="007E79F5" w:rsidRDefault="007E79F5" w:rsidP="007E79F5">
            <w:pPr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Produsere en modell ved hjelp av 3D-skri</w:t>
            </w:r>
            <w: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veren og vise</w:t>
            </w: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den</w:t>
            </w: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 xml:space="preserve"> frem for klassen.</w:t>
            </w:r>
          </w:p>
        </w:tc>
        <w:tc>
          <w:tcPr>
            <w:tcW w:w="4933" w:type="dxa"/>
            <w:gridSpan w:val="2"/>
          </w:tcPr>
          <w:p w14:paraId="5629FE0C" w14:textId="799A12CC" w:rsidR="009F58DA" w:rsidRPr="007E79F5" w:rsidRDefault="009F58DA" w:rsidP="009F58DA">
            <w:pPr>
              <w:pStyle w:val="Ingenmellomrom"/>
              <w:rPr>
                <w:b/>
              </w:rPr>
            </w:pPr>
            <w:r w:rsidRPr="007E79F5">
              <w:rPr>
                <w:b/>
              </w:rPr>
              <w:t>Elevene skal</w:t>
            </w:r>
            <w:r w:rsidR="00C20612">
              <w:rPr>
                <w:b/>
              </w:rPr>
              <w:t xml:space="preserve"> kunne</w:t>
            </w:r>
          </w:p>
          <w:p w14:paraId="04471508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bruke grunnleggende prinsipper i programmering, slik som variabler, løkker, vilkår og funksjoner, og reflektere over bruken av disse</w:t>
            </w:r>
          </w:p>
          <w:p w14:paraId="79C44C48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planlegge og skape et digitalt produkt og vurdere dette med tanke på brukervennlighet</w:t>
            </w:r>
          </w:p>
          <w:p w14:paraId="3D8A4322" w14:textId="1DA185BE" w:rsidR="00C85194" w:rsidRPr="007E79F5" w:rsidRDefault="009F58DA" w:rsidP="009F58DA">
            <w:pPr>
              <w:pStyle w:val="Listeavsnitt"/>
              <w:numPr>
                <w:ilvl w:val="0"/>
                <w:numId w:val="7"/>
              </w:numPr>
              <w:shd w:val="clear" w:color="auto" w:fill="FFFFFF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nb-NO"/>
              </w:rPr>
            </w:pPr>
            <w:r w:rsidRPr="007E79F5">
              <w:rPr>
                <w:rFonts w:eastAsia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nb-NO"/>
              </w:rPr>
              <w:t>utvikle og feilsøke dataprogram som løser definerte problemer, inkludert kontrollering eller simulering av fysiske objekter.</w:t>
            </w:r>
          </w:p>
        </w:tc>
        <w:tc>
          <w:tcPr>
            <w:tcW w:w="2468" w:type="dxa"/>
          </w:tcPr>
          <w:p w14:paraId="6C182CC2" w14:textId="41BD6FF7" w:rsidR="009F58DA" w:rsidRPr="007E79F5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  <w:sz w:val="22"/>
                <w:szCs w:val="22"/>
              </w:rPr>
              <w:t xml:space="preserve"> </w:t>
            </w:r>
            <w:r w:rsidRPr="00447A59">
              <w:rPr>
                <w:rFonts w:cs="Times New Roman"/>
                <w:szCs w:val="22"/>
              </w:rPr>
              <w:t>Observasjon</w:t>
            </w:r>
          </w:p>
          <w:p w14:paraId="767A0276" w14:textId="52FB27BE" w:rsidR="009F58DA" w:rsidRPr="007E79F5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</w:p>
          <w:p w14:paraId="08308F06" w14:textId="449B1E51" w:rsidR="009F58DA" w:rsidRPr="007E79F5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Presentasjon og utstilling</w:t>
            </w:r>
          </w:p>
          <w:p w14:paraId="1299C43A" w14:textId="6F119F79" w:rsidR="00C85194" w:rsidRPr="007E79F5" w:rsidRDefault="00C85194" w:rsidP="009F58DA">
            <w:pPr>
              <w:rPr>
                <w:sz w:val="24"/>
                <w:szCs w:val="24"/>
              </w:rPr>
            </w:pPr>
          </w:p>
        </w:tc>
      </w:tr>
      <w:tr w:rsidR="00304513" w:rsidRPr="007E79F5" w14:paraId="122EB1AC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00CA47E3" w14:textId="0A9EFB78" w:rsidR="00C85194" w:rsidRPr="007E79F5" w:rsidRDefault="00447A59" w:rsidP="003068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Mars/april</w:t>
            </w:r>
          </w:p>
        </w:tc>
        <w:tc>
          <w:tcPr>
            <w:tcW w:w="2329" w:type="dxa"/>
          </w:tcPr>
          <w:p w14:paraId="34CE0A41" w14:textId="464F994C" w:rsidR="00C85194" w:rsidRPr="007E79F5" w:rsidRDefault="001462DA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Microbit</w:t>
            </w:r>
          </w:p>
        </w:tc>
        <w:tc>
          <w:tcPr>
            <w:tcW w:w="3425" w:type="dxa"/>
          </w:tcPr>
          <w:p w14:paraId="55669715" w14:textId="029B2541" w:rsidR="00C85194" w:rsidRDefault="00F3029F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Eksperimentere med mikroprosessorteknologi og koding.</w:t>
            </w:r>
          </w:p>
          <w:p w14:paraId="14F0E012" w14:textId="77777777" w:rsidR="007E79F5" w:rsidRDefault="007E79F5" w:rsidP="0E06B4F1">
            <w:pPr>
              <w:rPr>
                <w:sz w:val="24"/>
                <w:szCs w:val="24"/>
              </w:rPr>
            </w:pPr>
          </w:p>
          <w:p w14:paraId="16A14DC9" w14:textId="6BF0762F" w:rsidR="007E79F5" w:rsidRPr="007E79F5" w:rsidRDefault="007E79F5" w:rsidP="007E79F5">
            <w:pPr>
              <w:pStyle w:val="Listeavsnitt"/>
              <w:numPr>
                <w:ilvl w:val="0"/>
                <w:numId w:val="7"/>
              </w:numPr>
              <w:rPr>
                <w:sz w:val="28"/>
                <w:szCs w:val="24"/>
              </w:rPr>
            </w:pPr>
            <w:r w:rsidRPr="007E79F5">
              <w:rPr>
                <w:sz w:val="24"/>
              </w:rPr>
              <w:t>Blinkende hjerte</w:t>
            </w:r>
          </w:p>
          <w:p w14:paraId="02F2E010" w14:textId="3018E822" w:rsidR="007E79F5" w:rsidRDefault="007E79F5" w:rsidP="007E79F5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Stein, saks, papir</w:t>
            </w:r>
          </w:p>
          <w:p w14:paraId="468E27E8" w14:textId="6987194D" w:rsidR="007E79F5" w:rsidRDefault="007E79F5" w:rsidP="007E79F5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Bjelleklang </w:t>
            </w:r>
          </w:p>
          <w:p w14:paraId="7EE28120" w14:textId="029C6DAB" w:rsidR="00076487" w:rsidRPr="007E79F5" w:rsidRDefault="00076487" w:rsidP="007E79F5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Bruke microbit til å lage et fysisk produkt med egenprodusert kode. </w:t>
            </w:r>
          </w:p>
          <w:p w14:paraId="62EBF3C5" w14:textId="771035A5" w:rsidR="00C85194" w:rsidRPr="007E79F5" w:rsidRDefault="00C85194" w:rsidP="0E06B4F1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4E7327C8" w14:textId="2399D645" w:rsidR="009F58DA" w:rsidRPr="007E79F5" w:rsidRDefault="009F58DA" w:rsidP="009F58DA">
            <w:pPr>
              <w:pStyle w:val="Ingenmellomrom"/>
              <w:rPr>
                <w:b/>
              </w:rPr>
            </w:pPr>
            <w:r w:rsidRPr="007E79F5">
              <w:rPr>
                <w:b/>
              </w:rPr>
              <w:lastRenderedPageBreak/>
              <w:t>Elevene skal</w:t>
            </w:r>
            <w:r w:rsidR="00C20612">
              <w:rPr>
                <w:b/>
              </w:rPr>
              <w:t xml:space="preserve"> kunne</w:t>
            </w:r>
          </w:p>
          <w:p w14:paraId="32C9F8DA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11A399AF" w14:textId="77777777" w:rsidR="009F58DA" w:rsidRPr="007E79F5" w:rsidRDefault="009F58DA" w:rsidP="009F58DA">
            <w:pPr>
              <w:pStyle w:val="Listeavsnitt"/>
              <w:numPr>
                <w:ilvl w:val="0"/>
                <w:numId w:val="7"/>
              </w:numPr>
              <w:rPr>
                <w:rFonts w:cs="Roboto-Regular"/>
                <w:sz w:val="24"/>
              </w:rPr>
            </w:pPr>
            <w:r w:rsidRPr="007E79F5">
              <w:rPr>
                <w:rFonts w:cs="Calibri"/>
                <w:sz w:val="24"/>
              </w:rPr>
              <w:lastRenderedPageBreak/>
              <w:t>utvikle og feilsøke dataprogram som løser definerte problemer, inkludert kontrollering eller simulering av fysiske objekter</w:t>
            </w:r>
          </w:p>
          <w:p w14:paraId="3D77C64B" w14:textId="2971E67A" w:rsidR="00C85194" w:rsidRPr="007E79F5" w:rsidRDefault="009F58DA" w:rsidP="009F58DA">
            <w:pPr>
              <w:pStyle w:val="Listeavsnitt"/>
              <w:numPr>
                <w:ilvl w:val="0"/>
                <w:numId w:val="7"/>
              </w:numPr>
              <w:rPr>
                <w:rFonts w:cs="Roboto-Regular"/>
              </w:rPr>
            </w:pPr>
            <w:r w:rsidRPr="007E79F5">
              <w:rPr>
                <w:rFonts w:cs="Calibri"/>
                <w:sz w:val="24"/>
              </w:rPr>
              <w:t>planlegge og skape et digitalt produkt og vurdere dette med tanke på brukervennlighet</w:t>
            </w:r>
          </w:p>
        </w:tc>
        <w:tc>
          <w:tcPr>
            <w:tcW w:w="2468" w:type="dxa"/>
          </w:tcPr>
          <w:p w14:paraId="6455E2FC" w14:textId="16DC5CFF" w:rsidR="009F58DA" w:rsidRPr="00447A59" w:rsidRDefault="009F58DA" w:rsidP="009F58DA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Cs w:val="22"/>
              </w:rPr>
            </w:pPr>
            <w:r w:rsidRPr="00447A59">
              <w:rPr>
                <w:rFonts w:cs="Times New Roman"/>
                <w:szCs w:val="22"/>
              </w:rPr>
              <w:lastRenderedPageBreak/>
              <w:t>Observasjon</w:t>
            </w:r>
          </w:p>
          <w:p w14:paraId="03310C55" w14:textId="62B51679" w:rsidR="00076487" w:rsidRDefault="009F58DA" w:rsidP="00076487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  <w:r w:rsidR="00076487">
              <w:rPr>
                <w:rFonts w:cs="Times New Roman"/>
                <w:sz w:val="22"/>
                <w:szCs w:val="22"/>
              </w:rPr>
              <w:t>.</w:t>
            </w:r>
          </w:p>
          <w:p w14:paraId="582C0A34" w14:textId="64C8BAE5" w:rsidR="00076487" w:rsidRPr="00447A59" w:rsidRDefault="00076487" w:rsidP="00076487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Cs w:val="22"/>
              </w:rPr>
            </w:pPr>
            <w:r w:rsidRPr="00447A59">
              <w:rPr>
                <w:rFonts w:cs="Times New Roman"/>
                <w:szCs w:val="22"/>
              </w:rPr>
              <w:t>Fremvisning av produkt.</w:t>
            </w:r>
          </w:p>
          <w:p w14:paraId="6D98A12B" w14:textId="0A24C229" w:rsidR="00C85194" w:rsidRPr="007E79F5" w:rsidRDefault="00C85194" w:rsidP="009F58DA">
            <w:pPr>
              <w:pStyle w:val="Listeavsnitt"/>
              <w:rPr>
                <w:rFonts w:eastAsiaTheme="minorEastAsia"/>
                <w:color w:val="303030"/>
                <w:sz w:val="24"/>
                <w:szCs w:val="24"/>
              </w:rPr>
            </w:pPr>
          </w:p>
        </w:tc>
      </w:tr>
      <w:tr w:rsidR="00304513" w:rsidRPr="007E79F5" w14:paraId="3A05C2B2" w14:textId="77777777" w:rsidTr="003068E3">
        <w:trPr>
          <w:cantSplit/>
          <w:trHeight w:val="1134"/>
        </w:trPr>
        <w:tc>
          <w:tcPr>
            <w:tcW w:w="1365" w:type="dxa"/>
            <w:textDirection w:val="btLr"/>
          </w:tcPr>
          <w:p w14:paraId="28E52AA1" w14:textId="6D3E56B6" w:rsidR="00C85194" w:rsidRPr="007E79F5" w:rsidRDefault="00447A59" w:rsidP="003068E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Mai/juni</w:t>
            </w:r>
          </w:p>
        </w:tc>
        <w:tc>
          <w:tcPr>
            <w:tcW w:w="2329" w:type="dxa"/>
          </w:tcPr>
          <w:p w14:paraId="2946DB82" w14:textId="22F58CF7" w:rsidR="00C85194" w:rsidRPr="007E79F5" w:rsidRDefault="001D7CB0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 xml:space="preserve">Python </w:t>
            </w:r>
          </w:p>
        </w:tc>
        <w:tc>
          <w:tcPr>
            <w:tcW w:w="3425" w:type="dxa"/>
          </w:tcPr>
          <w:p w14:paraId="3D14A6A9" w14:textId="03B6D78F" w:rsidR="00C85194" w:rsidRDefault="001D7CB0" w:rsidP="0E06B4F1">
            <w:pPr>
              <w:rPr>
                <w:sz w:val="24"/>
                <w:szCs w:val="24"/>
              </w:rPr>
            </w:pPr>
            <w:r w:rsidRPr="007E79F5">
              <w:rPr>
                <w:sz w:val="24"/>
                <w:szCs w:val="24"/>
              </w:rPr>
              <w:t>Bruke tekstbasert koding til å bli kjent med grunnleggende programmering.</w:t>
            </w:r>
          </w:p>
          <w:p w14:paraId="18783FCD" w14:textId="7C12CF57" w:rsidR="00076487" w:rsidRPr="00076487" w:rsidRDefault="00076487" w:rsidP="00076487">
            <w:pPr>
              <w:pStyle w:val="Listeavsnit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t>Lage former i 2D med tekstbasert programmering.</w:t>
            </w:r>
          </w:p>
          <w:p w14:paraId="5997CC1D" w14:textId="62D0D7D1" w:rsidR="00C85194" w:rsidRPr="007E79F5" w:rsidRDefault="00C85194" w:rsidP="0E06B4F1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5E63B72A" w14:textId="77777777" w:rsidR="001D7CB0" w:rsidRPr="007E79F5" w:rsidRDefault="001D7CB0" w:rsidP="001D7CB0">
            <w:pPr>
              <w:rPr>
                <w:b/>
              </w:rPr>
            </w:pPr>
            <w:r w:rsidRPr="007E79F5">
              <w:rPr>
                <w:b/>
              </w:rPr>
              <w:t>Elevene skal kunne</w:t>
            </w:r>
          </w:p>
          <w:p w14:paraId="3276C1BE" w14:textId="77777777" w:rsidR="001D7CB0" w:rsidRPr="007E79F5" w:rsidRDefault="001D7CB0" w:rsidP="001D7CB0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flere programmeringsspråk, deriblant minst ett som er tekstbasert</w:t>
            </w:r>
          </w:p>
          <w:p w14:paraId="10F356B1" w14:textId="77777777" w:rsidR="001D7CB0" w:rsidRPr="007E79F5" w:rsidRDefault="001D7CB0" w:rsidP="001D7CB0">
            <w:pPr>
              <w:pStyle w:val="Listeavsnitt"/>
              <w:numPr>
                <w:ilvl w:val="0"/>
                <w:numId w:val="7"/>
              </w:numPr>
              <w:rPr>
                <w:rFonts w:cs="Calibri"/>
                <w:sz w:val="24"/>
              </w:rPr>
            </w:pPr>
            <w:r w:rsidRPr="007E79F5">
              <w:rPr>
                <w:rFonts w:cs="Calibri"/>
                <w:sz w:val="24"/>
              </w:rPr>
              <w:t>bruke grunnleggende prinsipper i programmering, slik som variabler, løkker, vilkår og funksjoner, og reflektere over bruken av disse</w:t>
            </w:r>
          </w:p>
          <w:p w14:paraId="4407E5F5" w14:textId="3E974AA8" w:rsidR="00C85194" w:rsidRPr="007E79F5" w:rsidRDefault="00C85194" w:rsidP="0E06B4F1">
            <w:pPr>
              <w:rPr>
                <w:sz w:val="24"/>
                <w:szCs w:val="24"/>
              </w:rPr>
            </w:pPr>
          </w:p>
        </w:tc>
        <w:tc>
          <w:tcPr>
            <w:tcW w:w="2468" w:type="dxa"/>
          </w:tcPr>
          <w:p w14:paraId="1CEA5181" w14:textId="77777777" w:rsidR="00447A59" w:rsidRPr="00447A59" w:rsidRDefault="00447A59" w:rsidP="00447A59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Cs w:val="22"/>
              </w:rPr>
            </w:pPr>
            <w:r w:rsidRPr="00447A59">
              <w:rPr>
                <w:rFonts w:cs="Times New Roman"/>
                <w:szCs w:val="22"/>
              </w:rPr>
              <w:t>Observasjon</w:t>
            </w:r>
          </w:p>
          <w:p w14:paraId="64458479" w14:textId="77777777" w:rsidR="00447A59" w:rsidRDefault="00447A59" w:rsidP="00447A59">
            <w:pPr>
              <w:pStyle w:val="Ingenmellomrom"/>
              <w:numPr>
                <w:ilvl w:val="0"/>
                <w:numId w:val="7"/>
              </w:numPr>
              <w:rPr>
                <w:rFonts w:cs="Times New Roman"/>
                <w:sz w:val="22"/>
                <w:szCs w:val="22"/>
              </w:rPr>
            </w:pPr>
            <w:r w:rsidRPr="007E79F5">
              <w:rPr>
                <w:rFonts w:cs="Times New Roman"/>
              </w:rPr>
              <w:t>Fortløpende vurdering og tilbakemelding til elevene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110FFD37" w14:textId="3082A5FD" w:rsidR="00C85194" w:rsidRPr="007E79F5" w:rsidRDefault="00C85194" w:rsidP="001462DA">
            <w:pPr>
              <w:rPr>
                <w:sz w:val="24"/>
                <w:szCs w:val="24"/>
              </w:rPr>
            </w:pPr>
          </w:p>
        </w:tc>
      </w:tr>
    </w:tbl>
    <w:p w14:paraId="20B0EC03" w14:textId="77777777" w:rsidR="00DA4219" w:rsidRPr="007E79F5" w:rsidRDefault="00DA4219"/>
    <w:sectPr w:rsidR="00DA4219" w:rsidRPr="007E79F5" w:rsidSect="001462DA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06E1" w14:textId="77777777" w:rsidR="0052473B" w:rsidRDefault="0052473B" w:rsidP="00950BDD">
      <w:pPr>
        <w:spacing w:after="0" w:line="240" w:lineRule="auto"/>
      </w:pPr>
      <w:r>
        <w:separator/>
      </w:r>
    </w:p>
  </w:endnote>
  <w:endnote w:type="continuationSeparator" w:id="0">
    <w:p w14:paraId="4535FFDE" w14:textId="77777777" w:rsidR="0052473B" w:rsidRDefault="0052473B" w:rsidP="0095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3045" w14:textId="27BBF358" w:rsidR="003068E3" w:rsidRDefault="003068E3">
    <w:pPr>
      <w:pStyle w:val="Bunntekst"/>
    </w:pPr>
    <w:r>
      <w:t xml:space="preserve">Med forbehold om endringer. Planen vil kunne justeres i løpet av skoleåret. </w:t>
    </w:r>
  </w:p>
  <w:p w14:paraId="1DCDECD1" w14:textId="77777777" w:rsidR="003068E3" w:rsidRDefault="003068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CCEE" w14:textId="77777777" w:rsidR="0052473B" w:rsidRDefault="0052473B" w:rsidP="00950BDD">
      <w:pPr>
        <w:spacing w:after="0" w:line="240" w:lineRule="auto"/>
      </w:pPr>
      <w:r>
        <w:separator/>
      </w:r>
    </w:p>
  </w:footnote>
  <w:footnote w:type="continuationSeparator" w:id="0">
    <w:p w14:paraId="73F9D1BD" w14:textId="77777777" w:rsidR="0052473B" w:rsidRDefault="0052473B" w:rsidP="0095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1C8"/>
    <w:multiLevelType w:val="hybridMultilevel"/>
    <w:tmpl w:val="9E94060A"/>
    <w:lvl w:ilvl="0" w:tplc="7B18E66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E06A0"/>
    <w:multiLevelType w:val="hybridMultilevel"/>
    <w:tmpl w:val="73C24C6A"/>
    <w:lvl w:ilvl="0" w:tplc="11A2F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5A8C"/>
    <w:multiLevelType w:val="hybridMultilevel"/>
    <w:tmpl w:val="0B368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627D9"/>
    <w:multiLevelType w:val="hybridMultilevel"/>
    <w:tmpl w:val="E5988DB8"/>
    <w:lvl w:ilvl="0" w:tplc="7B18E66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C7E7C"/>
    <w:multiLevelType w:val="multilevel"/>
    <w:tmpl w:val="806E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B0115"/>
    <w:multiLevelType w:val="hybridMultilevel"/>
    <w:tmpl w:val="EFC29D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84604"/>
    <w:multiLevelType w:val="hybridMultilevel"/>
    <w:tmpl w:val="9FE22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B2786"/>
    <w:multiLevelType w:val="hybridMultilevel"/>
    <w:tmpl w:val="FDEC0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371FA"/>
    <w:multiLevelType w:val="multilevel"/>
    <w:tmpl w:val="B268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A27CB6"/>
    <w:multiLevelType w:val="hybridMultilevel"/>
    <w:tmpl w:val="61FC6736"/>
    <w:lvl w:ilvl="0" w:tplc="0A582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41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A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D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E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D80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9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60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8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C0CDA"/>
    <w:multiLevelType w:val="hybridMultilevel"/>
    <w:tmpl w:val="8F9CEB1A"/>
    <w:lvl w:ilvl="0" w:tplc="C59A2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4E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4F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87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C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A6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AF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6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65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D443D"/>
    <w:multiLevelType w:val="hybridMultilevel"/>
    <w:tmpl w:val="2376AEEA"/>
    <w:lvl w:ilvl="0" w:tplc="EF0A0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C6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3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5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25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63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5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2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23CA"/>
    <w:multiLevelType w:val="hybridMultilevel"/>
    <w:tmpl w:val="548E2B82"/>
    <w:lvl w:ilvl="0" w:tplc="9ACAA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A6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07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EC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EC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00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0C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6C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CA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485648">
    <w:abstractNumId w:val="12"/>
  </w:num>
  <w:num w:numId="2" w16cid:durableId="1617329662">
    <w:abstractNumId w:val="10"/>
  </w:num>
  <w:num w:numId="3" w16cid:durableId="981230119">
    <w:abstractNumId w:val="11"/>
  </w:num>
  <w:num w:numId="4" w16cid:durableId="200871616">
    <w:abstractNumId w:val="9"/>
  </w:num>
  <w:num w:numId="5" w16cid:durableId="1975405284">
    <w:abstractNumId w:val="7"/>
  </w:num>
  <w:num w:numId="6" w16cid:durableId="198394743">
    <w:abstractNumId w:val="2"/>
  </w:num>
  <w:num w:numId="7" w16cid:durableId="1059550776">
    <w:abstractNumId w:val="0"/>
  </w:num>
  <w:num w:numId="8" w16cid:durableId="1395154930">
    <w:abstractNumId w:val="5"/>
  </w:num>
  <w:num w:numId="9" w16cid:durableId="520044996">
    <w:abstractNumId w:val="6"/>
  </w:num>
  <w:num w:numId="10" w16cid:durableId="782303250">
    <w:abstractNumId w:val="3"/>
  </w:num>
  <w:num w:numId="11" w16cid:durableId="430513497">
    <w:abstractNumId w:val="4"/>
  </w:num>
  <w:num w:numId="12" w16cid:durableId="643702582">
    <w:abstractNumId w:val="1"/>
  </w:num>
  <w:num w:numId="13" w16cid:durableId="1442994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E6"/>
    <w:rsid w:val="00076487"/>
    <w:rsid w:val="000F4620"/>
    <w:rsid w:val="001462DA"/>
    <w:rsid w:val="001C62A0"/>
    <w:rsid w:val="001D62FF"/>
    <w:rsid w:val="001D7CB0"/>
    <w:rsid w:val="002013D7"/>
    <w:rsid w:val="00215603"/>
    <w:rsid w:val="00230E60"/>
    <w:rsid w:val="002820E3"/>
    <w:rsid w:val="00304513"/>
    <w:rsid w:val="003068E3"/>
    <w:rsid w:val="0030696C"/>
    <w:rsid w:val="00366742"/>
    <w:rsid w:val="003C5D72"/>
    <w:rsid w:val="003E5AF2"/>
    <w:rsid w:val="004000F1"/>
    <w:rsid w:val="00400A39"/>
    <w:rsid w:val="00447A59"/>
    <w:rsid w:val="004741FB"/>
    <w:rsid w:val="004C58E6"/>
    <w:rsid w:val="004E096F"/>
    <w:rsid w:val="0052473B"/>
    <w:rsid w:val="0056777B"/>
    <w:rsid w:val="00594985"/>
    <w:rsid w:val="005B2092"/>
    <w:rsid w:val="005C0602"/>
    <w:rsid w:val="005C2CBE"/>
    <w:rsid w:val="00623EB3"/>
    <w:rsid w:val="00653C1C"/>
    <w:rsid w:val="00663BE2"/>
    <w:rsid w:val="006C44D3"/>
    <w:rsid w:val="006E2154"/>
    <w:rsid w:val="006F3379"/>
    <w:rsid w:val="007E79F5"/>
    <w:rsid w:val="00811AFA"/>
    <w:rsid w:val="008125A3"/>
    <w:rsid w:val="008235EF"/>
    <w:rsid w:val="00882976"/>
    <w:rsid w:val="008D0961"/>
    <w:rsid w:val="00914064"/>
    <w:rsid w:val="00950BDD"/>
    <w:rsid w:val="0097458E"/>
    <w:rsid w:val="009F58DA"/>
    <w:rsid w:val="00A1114D"/>
    <w:rsid w:val="00A405A1"/>
    <w:rsid w:val="00A501B8"/>
    <w:rsid w:val="00AE3459"/>
    <w:rsid w:val="00C20612"/>
    <w:rsid w:val="00C6102D"/>
    <w:rsid w:val="00C85194"/>
    <w:rsid w:val="00CB0659"/>
    <w:rsid w:val="00CC02B2"/>
    <w:rsid w:val="00CC1182"/>
    <w:rsid w:val="00D0685B"/>
    <w:rsid w:val="00DA4219"/>
    <w:rsid w:val="00DE2826"/>
    <w:rsid w:val="00E65408"/>
    <w:rsid w:val="00EC6C21"/>
    <w:rsid w:val="00F3029F"/>
    <w:rsid w:val="00FF3ABB"/>
    <w:rsid w:val="01832DAF"/>
    <w:rsid w:val="01C17EB7"/>
    <w:rsid w:val="0289B4A2"/>
    <w:rsid w:val="02ABB8B3"/>
    <w:rsid w:val="02C68959"/>
    <w:rsid w:val="02F05C61"/>
    <w:rsid w:val="03EB1DF8"/>
    <w:rsid w:val="04AC2039"/>
    <w:rsid w:val="04CC597B"/>
    <w:rsid w:val="04D8E2CF"/>
    <w:rsid w:val="0573F718"/>
    <w:rsid w:val="05DBBDEC"/>
    <w:rsid w:val="0709A708"/>
    <w:rsid w:val="0783D4C1"/>
    <w:rsid w:val="07E0F5BA"/>
    <w:rsid w:val="0813B8AB"/>
    <w:rsid w:val="0815851F"/>
    <w:rsid w:val="08A2E29B"/>
    <w:rsid w:val="0AEA4246"/>
    <w:rsid w:val="0B2B2F4B"/>
    <w:rsid w:val="0B2F7724"/>
    <w:rsid w:val="0B4197FA"/>
    <w:rsid w:val="0B84573E"/>
    <w:rsid w:val="0C48BDE4"/>
    <w:rsid w:val="0CB6A279"/>
    <w:rsid w:val="0CECEAD1"/>
    <w:rsid w:val="0D3B58E8"/>
    <w:rsid w:val="0D538911"/>
    <w:rsid w:val="0D68D238"/>
    <w:rsid w:val="0E06B4F1"/>
    <w:rsid w:val="0F2E6BA1"/>
    <w:rsid w:val="0F8B4665"/>
    <w:rsid w:val="0FBC7777"/>
    <w:rsid w:val="0FFD5110"/>
    <w:rsid w:val="1119B8E3"/>
    <w:rsid w:val="116ADF78"/>
    <w:rsid w:val="1226F138"/>
    <w:rsid w:val="1350CAC3"/>
    <w:rsid w:val="14848D4F"/>
    <w:rsid w:val="1712B925"/>
    <w:rsid w:val="171C6CB6"/>
    <w:rsid w:val="17552D96"/>
    <w:rsid w:val="176133BD"/>
    <w:rsid w:val="17901934"/>
    <w:rsid w:val="17EBB78D"/>
    <w:rsid w:val="18DB7661"/>
    <w:rsid w:val="1A648064"/>
    <w:rsid w:val="1CD2F3DC"/>
    <w:rsid w:val="1F08EC30"/>
    <w:rsid w:val="1F5ADE9C"/>
    <w:rsid w:val="1F660AEE"/>
    <w:rsid w:val="20B64BE4"/>
    <w:rsid w:val="20D78A4B"/>
    <w:rsid w:val="214179D3"/>
    <w:rsid w:val="2293D8F7"/>
    <w:rsid w:val="23B77FB2"/>
    <w:rsid w:val="24678B77"/>
    <w:rsid w:val="2587D764"/>
    <w:rsid w:val="2608109E"/>
    <w:rsid w:val="26809A94"/>
    <w:rsid w:val="2761AD08"/>
    <w:rsid w:val="2823D949"/>
    <w:rsid w:val="295898C2"/>
    <w:rsid w:val="2A341C8C"/>
    <w:rsid w:val="2AF40777"/>
    <w:rsid w:val="2B5B2DBB"/>
    <w:rsid w:val="2B667AC0"/>
    <w:rsid w:val="2C4194B4"/>
    <w:rsid w:val="2C4C6D91"/>
    <w:rsid w:val="2C6EEA17"/>
    <w:rsid w:val="2CC72EC9"/>
    <w:rsid w:val="2D9CEBC5"/>
    <w:rsid w:val="2D9F6893"/>
    <w:rsid w:val="2DE2E597"/>
    <w:rsid w:val="2DF72D6D"/>
    <w:rsid w:val="2E2F126B"/>
    <w:rsid w:val="2ECDBD94"/>
    <w:rsid w:val="2F350FBB"/>
    <w:rsid w:val="2F829AB7"/>
    <w:rsid w:val="2FDCF740"/>
    <w:rsid w:val="3050993C"/>
    <w:rsid w:val="310044B1"/>
    <w:rsid w:val="31DE8888"/>
    <w:rsid w:val="32156B08"/>
    <w:rsid w:val="3232C821"/>
    <w:rsid w:val="3245873B"/>
    <w:rsid w:val="33637E17"/>
    <w:rsid w:val="340ABEB1"/>
    <w:rsid w:val="3410886A"/>
    <w:rsid w:val="344AD33E"/>
    <w:rsid w:val="34E396FE"/>
    <w:rsid w:val="34F9000A"/>
    <w:rsid w:val="35280AEC"/>
    <w:rsid w:val="355638F7"/>
    <w:rsid w:val="35DD2242"/>
    <w:rsid w:val="35F4DAEC"/>
    <w:rsid w:val="36B1C017"/>
    <w:rsid w:val="37114FE1"/>
    <w:rsid w:val="37CA6E9B"/>
    <w:rsid w:val="399AD551"/>
    <w:rsid w:val="3B2A5E68"/>
    <w:rsid w:val="3BAFC725"/>
    <w:rsid w:val="3C76CA29"/>
    <w:rsid w:val="3D1142A8"/>
    <w:rsid w:val="3D35F183"/>
    <w:rsid w:val="3E5A2074"/>
    <w:rsid w:val="3E65D93A"/>
    <w:rsid w:val="3E9536B6"/>
    <w:rsid w:val="3EFAC357"/>
    <w:rsid w:val="3F109371"/>
    <w:rsid w:val="3F3FC2A9"/>
    <w:rsid w:val="3F485487"/>
    <w:rsid w:val="3F4A3CA1"/>
    <w:rsid w:val="3F50FB98"/>
    <w:rsid w:val="3F9CC623"/>
    <w:rsid w:val="40D4297B"/>
    <w:rsid w:val="411D2FA7"/>
    <w:rsid w:val="413120E8"/>
    <w:rsid w:val="415ED8DC"/>
    <w:rsid w:val="416E160A"/>
    <w:rsid w:val="424C7F23"/>
    <w:rsid w:val="43DD53F2"/>
    <w:rsid w:val="4479FA13"/>
    <w:rsid w:val="4604DD84"/>
    <w:rsid w:val="478578AF"/>
    <w:rsid w:val="480B534C"/>
    <w:rsid w:val="480EB14A"/>
    <w:rsid w:val="48CB2579"/>
    <w:rsid w:val="4948400D"/>
    <w:rsid w:val="4950398E"/>
    <w:rsid w:val="49C0F7DC"/>
    <w:rsid w:val="4AD6FF03"/>
    <w:rsid w:val="4B6E71A8"/>
    <w:rsid w:val="4C14B784"/>
    <w:rsid w:val="4D698F4A"/>
    <w:rsid w:val="4D9AE83D"/>
    <w:rsid w:val="4DAB2F37"/>
    <w:rsid w:val="4DC4D5E4"/>
    <w:rsid w:val="4DFCAECA"/>
    <w:rsid w:val="4E33665D"/>
    <w:rsid w:val="4EE17E6A"/>
    <w:rsid w:val="500E6661"/>
    <w:rsid w:val="502A09B4"/>
    <w:rsid w:val="503A2F30"/>
    <w:rsid w:val="50464C5A"/>
    <w:rsid w:val="507F5DE3"/>
    <w:rsid w:val="50E5BA71"/>
    <w:rsid w:val="51B19E33"/>
    <w:rsid w:val="51D1043B"/>
    <w:rsid w:val="535EE7EF"/>
    <w:rsid w:val="538382A3"/>
    <w:rsid w:val="53BDE8E5"/>
    <w:rsid w:val="53DFBA52"/>
    <w:rsid w:val="548A4926"/>
    <w:rsid w:val="549760AA"/>
    <w:rsid w:val="55103497"/>
    <w:rsid w:val="5520BEBE"/>
    <w:rsid w:val="557A655C"/>
    <w:rsid w:val="55A14825"/>
    <w:rsid w:val="563422DF"/>
    <w:rsid w:val="563E12FC"/>
    <w:rsid w:val="5641AA5E"/>
    <w:rsid w:val="5671A9D8"/>
    <w:rsid w:val="57028679"/>
    <w:rsid w:val="57446302"/>
    <w:rsid w:val="58583FA2"/>
    <w:rsid w:val="5885E26C"/>
    <w:rsid w:val="58CE9A5F"/>
    <w:rsid w:val="58D4ACE7"/>
    <w:rsid w:val="592E392D"/>
    <w:rsid w:val="5A59C3B1"/>
    <w:rsid w:val="5AD8D654"/>
    <w:rsid w:val="5AE4B998"/>
    <w:rsid w:val="5BBF8A34"/>
    <w:rsid w:val="5C794246"/>
    <w:rsid w:val="5C97EDCE"/>
    <w:rsid w:val="5D189E4A"/>
    <w:rsid w:val="5EC62F69"/>
    <w:rsid w:val="5FB5CF0F"/>
    <w:rsid w:val="613DCF26"/>
    <w:rsid w:val="624F1FEE"/>
    <w:rsid w:val="62522028"/>
    <w:rsid w:val="62E188F6"/>
    <w:rsid w:val="6302C89F"/>
    <w:rsid w:val="6469B473"/>
    <w:rsid w:val="652A92E5"/>
    <w:rsid w:val="6639EEBC"/>
    <w:rsid w:val="664565D3"/>
    <w:rsid w:val="6664DF3D"/>
    <w:rsid w:val="668B894B"/>
    <w:rsid w:val="681F53A2"/>
    <w:rsid w:val="687E2EA7"/>
    <w:rsid w:val="69005BBC"/>
    <w:rsid w:val="690088E4"/>
    <w:rsid w:val="69EC7595"/>
    <w:rsid w:val="69F7C7FC"/>
    <w:rsid w:val="6A33A82C"/>
    <w:rsid w:val="6B145846"/>
    <w:rsid w:val="6C89538E"/>
    <w:rsid w:val="6D6CA72A"/>
    <w:rsid w:val="6DD4DDF9"/>
    <w:rsid w:val="6E077B3E"/>
    <w:rsid w:val="6E1D52F2"/>
    <w:rsid w:val="6E802298"/>
    <w:rsid w:val="6EFBD77C"/>
    <w:rsid w:val="6FD128F3"/>
    <w:rsid w:val="705D013A"/>
    <w:rsid w:val="70FCD560"/>
    <w:rsid w:val="71B57DD7"/>
    <w:rsid w:val="72E85B72"/>
    <w:rsid w:val="72EB386B"/>
    <w:rsid w:val="732CBAE9"/>
    <w:rsid w:val="751E36AB"/>
    <w:rsid w:val="75B98684"/>
    <w:rsid w:val="780AD0B0"/>
    <w:rsid w:val="78BEDECD"/>
    <w:rsid w:val="79197AF2"/>
    <w:rsid w:val="79581470"/>
    <w:rsid w:val="795D18E8"/>
    <w:rsid w:val="7986731F"/>
    <w:rsid w:val="79AF38BD"/>
    <w:rsid w:val="7AB44E98"/>
    <w:rsid w:val="7B61DA10"/>
    <w:rsid w:val="7B8953A9"/>
    <w:rsid w:val="7B933711"/>
    <w:rsid w:val="7BB3209E"/>
    <w:rsid w:val="7C2455B3"/>
    <w:rsid w:val="7C6C60A9"/>
    <w:rsid w:val="7E1F0F54"/>
    <w:rsid w:val="7ECC28BC"/>
    <w:rsid w:val="7FE3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21B2"/>
  <w15:chartTrackingRefBased/>
  <w15:docId w15:val="{148C16CF-93E9-4653-B130-AE3AA60F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C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8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519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5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0BDD"/>
  </w:style>
  <w:style w:type="paragraph" w:styleId="Bunntekst">
    <w:name w:val="footer"/>
    <w:basedOn w:val="Normal"/>
    <w:link w:val="BunntekstTegn"/>
    <w:uiPriority w:val="99"/>
    <w:unhideWhenUsed/>
    <w:rsid w:val="0095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0BDD"/>
  </w:style>
  <w:style w:type="character" w:customStyle="1" w:styleId="curriculum-goalitem-text">
    <w:name w:val="curriculum-goal__item-text"/>
    <w:basedOn w:val="Standardskriftforavsnitt"/>
    <w:rsid w:val="001D62FF"/>
  </w:style>
  <w:style w:type="character" w:customStyle="1" w:styleId="curriculum-goalitem-button">
    <w:name w:val="curriculum-goal__item-button"/>
    <w:basedOn w:val="Standardskriftforavsnitt"/>
    <w:rsid w:val="001D62FF"/>
  </w:style>
  <w:style w:type="character" w:customStyle="1" w:styleId="curriculum-verbword">
    <w:name w:val="curriculum-verb__word"/>
    <w:basedOn w:val="Standardskriftforavsnitt"/>
    <w:rsid w:val="001D62FF"/>
  </w:style>
  <w:style w:type="paragraph" w:styleId="Listeavsnitt">
    <w:name w:val="List Paragraph"/>
    <w:basedOn w:val="Normal"/>
    <w:uiPriority w:val="34"/>
    <w:qFormat/>
    <w:rsid w:val="001D62FF"/>
    <w:pPr>
      <w:ind w:left="720"/>
      <w:contextualSpacing/>
    </w:pPr>
  </w:style>
  <w:style w:type="paragraph" w:styleId="Ingenmellomrom">
    <w:name w:val="No Spacing"/>
    <w:uiPriority w:val="1"/>
    <w:qFormat/>
    <w:rsid w:val="005B2092"/>
    <w:pPr>
      <w:spacing w:after="0" w:line="240" w:lineRule="auto"/>
    </w:pPr>
    <w:rPr>
      <w:rFonts w:eastAsiaTheme="minorEastAsia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53C1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53C1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82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29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23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28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7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16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2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43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457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hjernekraft.org/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E93D0355B4546B57AB1EB9FD3BD9A" ma:contentTypeVersion="33" ma:contentTypeDescription="Opprett et nytt dokument." ma:contentTypeScope="" ma:versionID="ecfaae9347c4d05e8dcab1a29b641daf">
  <xsd:schema xmlns:xsd="http://www.w3.org/2001/XMLSchema" xmlns:xs="http://www.w3.org/2001/XMLSchema" xmlns:p="http://schemas.microsoft.com/office/2006/metadata/properties" xmlns:ns3="199538df-b761-4eef-a3bb-0879e8fbb3f9" xmlns:ns4="1f52ebf5-eef5-416d-b17a-efd5a5b9988f" targetNamespace="http://schemas.microsoft.com/office/2006/metadata/properties" ma:root="true" ma:fieldsID="57c3b1228ae79fb42bab3564917dd572" ns3:_="" ns4:_="">
    <xsd:import namespace="199538df-b761-4eef-a3bb-0879e8fbb3f9"/>
    <xsd:import namespace="1f52ebf5-eef5-416d-b17a-efd5a5b99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38df-b761-4eef-a3bb-0879e8fb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ebf5-eef5-416d-b17a-efd5a5b99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199538df-b761-4eef-a3bb-0879e8fbb3f9">
      <UserInfo>
        <DisplayName/>
        <AccountId xsi:nil="true"/>
        <AccountType/>
      </UserInfo>
    </Teachers>
    <Student_Groups xmlns="199538df-b761-4eef-a3bb-0879e8fbb3f9">
      <UserInfo>
        <DisplayName/>
        <AccountId xsi:nil="true"/>
        <AccountType/>
      </UserInfo>
    </Student_Groups>
    <Distribution_Groups xmlns="199538df-b761-4eef-a3bb-0879e8fbb3f9" xsi:nil="true"/>
    <Self_Registration_Enabled xmlns="199538df-b761-4eef-a3bb-0879e8fbb3f9" xsi:nil="true"/>
    <Is_Collaboration_Space_Locked xmlns="199538df-b761-4eef-a3bb-0879e8fbb3f9" xsi:nil="true"/>
    <LMS_Mappings xmlns="199538df-b761-4eef-a3bb-0879e8fbb3f9" xsi:nil="true"/>
    <CultureName xmlns="199538df-b761-4eef-a3bb-0879e8fbb3f9" xsi:nil="true"/>
    <Has_Teacher_Only_SectionGroup xmlns="199538df-b761-4eef-a3bb-0879e8fbb3f9" xsi:nil="true"/>
    <DefaultSectionNames xmlns="199538df-b761-4eef-a3bb-0879e8fbb3f9" xsi:nil="true"/>
    <Invited_Students xmlns="199538df-b761-4eef-a3bb-0879e8fbb3f9" xsi:nil="true"/>
    <Templates xmlns="199538df-b761-4eef-a3bb-0879e8fbb3f9" xsi:nil="true"/>
    <TeamsChannelId xmlns="199538df-b761-4eef-a3bb-0879e8fbb3f9" xsi:nil="true"/>
    <Owner xmlns="199538df-b761-4eef-a3bb-0879e8fbb3f9">
      <UserInfo>
        <DisplayName/>
        <AccountId xsi:nil="true"/>
        <AccountType/>
      </UserInfo>
    </Owner>
    <Math_Settings xmlns="199538df-b761-4eef-a3bb-0879e8fbb3f9" xsi:nil="true"/>
    <Invited_Teachers xmlns="199538df-b761-4eef-a3bb-0879e8fbb3f9" xsi:nil="true"/>
    <IsNotebookLocked xmlns="199538df-b761-4eef-a3bb-0879e8fbb3f9" xsi:nil="true"/>
    <NotebookType xmlns="199538df-b761-4eef-a3bb-0879e8fbb3f9" xsi:nil="true"/>
    <FolderType xmlns="199538df-b761-4eef-a3bb-0879e8fbb3f9" xsi:nil="true"/>
    <Students xmlns="199538df-b761-4eef-a3bb-0879e8fbb3f9">
      <UserInfo>
        <DisplayName/>
        <AccountId xsi:nil="true"/>
        <AccountType/>
      </UserInfo>
    </Students>
    <AppVersion xmlns="199538df-b761-4eef-a3bb-0879e8fbb3f9" xsi:nil="true"/>
    <Teams_Channel_Section_Location xmlns="199538df-b761-4eef-a3bb-0879e8fbb3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ED47E-DA84-4375-882C-E4D963646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38df-b761-4eef-a3bb-0879e8fbb3f9"/>
    <ds:schemaRef ds:uri="1f52ebf5-eef5-416d-b17a-efd5a5b9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74D75-B561-42C2-A5AC-17758EC4FD80}">
  <ds:schemaRefs>
    <ds:schemaRef ds:uri="http://schemas.microsoft.com/office/2006/metadata/properties"/>
    <ds:schemaRef ds:uri="http://schemas.microsoft.com/office/infopath/2007/PartnerControls"/>
    <ds:schemaRef ds:uri="199538df-b761-4eef-a3bb-0879e8fbb3f9"/>
  </ds:schemaRefs>
</ds:datastoreItem>
</file>

<file path=customXml/itemProps3.xml><?xml version="1.0" encoding="utf-8"?>
<ds:datastoreItem xmlns:ds="http://schemas.openxmlformats.org/officeDocument/2006/customXml" ds:itemID="{3DD0181B-B09E-4FFB-8F93-20B8623CB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 Kovacevic</dc:creator>
  <cp:keywords/>
  <dc:description/>
  <cp:lastModifiedBy>Merete Salvesen Nedrejord</cp:lastModifiedBy>
  <cp:revision>2</cp:revision>
  <cp:lastPrinted>2019-09-03T10:47:00Z</cp:lastPrinted>
  <dcterms:created xsi:type="dcterms:W3CDTF">2025-08-26T10:07:00Z</dcterms:created>
  <dcterms:modified xsi:type="dcterms:W3CDTF">2025-08-26T10:07:00Z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0x0101008D1E93D0355B4546B57AB1EB9FD3BD9A</vt:lpwstr>
  </property>
</Properties>
</file>