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15A9" w14:textId="5108CF3B" w:rsidR="005E759F" w:rsidRDefault="006E27BC" w:rsidP="006E27BC">
      <w:pPr>
        <w:rPr>
          <w:sz w:val="32"/>
          <w:szCs w:val="32"/>
        </w:rPr>
      </w:pPr>
      <w:r w:rsidRPr="00CF7EBA">
        <w:rPr>
          <w:sz w:val="32"/>
          <w:szCs w:val="32"/>
        </w:rPr>
        <w:t>K</w:t>
      </w:r>
      <w:r w:rsidR="00E9177E" w:rsidRPr="00CF7EBA">
        <w:rPr>
          <w:sz w:val="32"/>
          <w:szCs w:val="32"/>
        </w:rPr>
        <w:t>ompetansemålene</w:t>
      </w:r>
      <w:r w:rsidRPr="00CF7EBA">
        <w:rPr>
          <w:sz w:val="32"/>
          <w:szCs w:val="32"/>
        </w:rPr>
        <w:t xml:space="preserve"> i keramikken</w:t>
      </w:r>
      <w:r w:rsidR="00CF7EBA" w:rsidRPr="00CF7EBA">
        <w:rPr>
          <w:sz w:val="32"/>
          <w:szCs w:val="32"/>
        </w:rPr>
        <w:t>/praktisk hån</w:t>
      </w:r>
      <w:r w:rsidR="00CF7EBA">
        <w:rPr>
          <w:sz w:val="32"/>
          <w:szCs w:val="32"/>
        </w:rPr>
        <w:t>d</w:t>
      </w:r>
      <w:r w:rsidR="00CF7EBA" w:rsidRPr="00CF7EBA">
        <w:rPr>
          <w:sz w:val="32"/>
          <w:szCs w:val="32"/>
        </w:rPr>
        <w:t>verksfag</w:t>
      </w:r>
    </w:p>
    <w:p w14:paraId="3E7043B3" w14:textId="77777777" w:rsidR="002D5D91" w:rsidRDefault="002D5D91" w:rsidP="006E27BC">
      <w:pPr>
        <w:rPr>
          <w:sz w:val="32"/>
          <w:szCs w:val="32"/>
        </w:rPr>
      </w:pPr>
    </w:p>
    <w:p w14:paraId="31829D1E" w14:textId="6FB6C0A1" w:rsidR="00DC5D64" w:rsidRPr="00CF7EBA" w:rsidRDefault="00AD40C9" w:rsidP="006E27BC">
      <w:pPr>
        <w:rPr>
          <w:sz w:val="32"/>
          <w:szCs w:val="32"/>
        </w:rPr>
      </w:pPr>
      <w:r>
        <w:rPr>
          <w:sz w:val="32"/>
          <w:szCs w:val="32"/>
        </w:rPr>
        <w:t>Vise at du kan:</w:t>
      </w:r>
    </w:p>
    <w:p w14:paraId="3BDC5F25" w14:textId="6E36A8EE" w:rsidR="006E27BC" w:rsidRPr="0032084A" w:rsidRDefault="00E4006C" w:rsidP="006E27BC">
      <w:pPr>
        <w:numPr>
          <w:ilvl w:val="0"/>
          <w:numId w:val="1"/>
        </w:numPr>
        <w:rPr>
          <w:b/>
          <w:bCs/>
          <w:highlight w:val="yellow"/>
        </w:rPr>
      </w:pPr>
      <w:r w:rsidRPr="0032084A">
        <w:rPr>
          <w:b/>
          <w:bCs/>
          <w:highlight w:val="yellow"/>
        </w:rPr>
        <w:t>F</w:t>
      </w:r>
      <w:r w:rsidR="006E27BC" w:rsidRPr="0032084A">
        <w:rPr>
          <w:b/>
          <w:bCs/>
          <w:highlight w:val="yellow"/>
        </w:rPr>
        <w:t>ølge arbeidstegninger</w:t>
      </w:r>
      <w:r w:rsidRPr="0032084A">
        <w:rPr>
          <w:b/>
          <w:bCs/>
          <w:highlight w:val="yellow"/>
        </w:rPr>
        <w:t>, bilder</w:t>
      </w:r>
      <w:r w:rsidR="00ED3997" w:rsidRPr="0032084A">
        <w:rPr>
          <w:b/>
          <w:bCs/>
          <w:highlight w:val="yellow"/>
        </w:rPr>
        <w:t>,</w:t>
      </w:r>
      <w:r w:rsidR="006E27BC" w:rsidRPr="0032084A">
        <w:rPr>
          <w:b/>
          <w:bCs/>
          <w:highlight w:val="yellow"/>
        </w:rPr>
        <w:t xml:space="preserve"> instruksjoner</w:t>
      </w:r>
      <w:r w:rsidR="00ED3997" w:rsidRPr="0032084A">
        <w:rPr>
          <w:b/>
          <w:bCs/>
          <w:highlight w:val="yellow"/>
        </w:rPr>
        <w:t xml:space="preserve"> og beskjeder</w:t>
      </w:r>
      <w:r w:rsidR="006E27BC" w:rsidRPr="0032084A">
        <w:rPr>
          <w:b/>
          <w:bCs/>
          <w:highlight w:val="yellow"/>
        </w:rPr>
        <w:t xml:space="preserve"> for å lage et produkt</w:t>
      </w:r>
    </w:p>
    <w:p w14:paraId="7C51A059" w14:textId="6F9E77FB" w:rsidR="005E759F" w:rsidRPr="0032084A" w:rsidRDefault="007E771A" w:rsidP="0023394C">
      <w:pPr>
        <w:numPr>
          <w:ilvl w:val="1"/>
          <w:numId w:val="1"/>
        </w:numPr>
      </w:pPr>
      <w:r>
        <w:t>Gjelder alt du lager</w:t>
      </w:r>
    </w:p>
    <w:p w14:paraId="3A5EB831" w14:textId="41FB9B70" w:rsidR="00E4006C" w:rsidRPr="0032084A" w:rsidRDefault="00E4006C" w:rsidP="006E27BC">
      <w:pPr>
        <w:numPr>
          <w:ilvl w:val="0"/>
          <w:numId w:val="1"/>
        </w:numPr>
        <w:rPr>
          <w:b/>
          <w:bCs/>
          <w:highlight w:val="yellow"/>
        </w:rPr>
      </w:pPr>
      <w:r w:rsidRPr="0032084A">
        <w:rPr>
          <w:b/>
          <w:bCs/>
          <w:highlight w:val="yellow"/>
        </w:rPr>
        <w:t>V</w:t>
      </w:r>
      <w:r w:rsidR="006E27BC" w:rsidRPr="0032084A">
        <w:rPr>
          <w:b/>
          <w:bCs/>
          <w:highlight w:val="yellow"/>
        </w:rPr>
        <w:t>elge</w:t>
      </w:r>
      <w:r w:rsidR="005E759F" w:rsidRPr="0032084A">
        <w:rPr>
          <w:b/>
          <w:bCs/>
          <w:highlight w:val="yellow"/>
        </w:rPr>
        <w:t xml:space="preserve"> gode/riktige</w:t>
      </w:r>
      <w:r w:rsidR="006E27BC" w:rsidRPr="0032084A">
        <w:rPr>
          <w:b/>
          <w:bCs/>
          <w:highlight w:val="yellow"/>
        </w:rPr>
        <w:t xml:space="preserve"> redskaper</w:t>
      </w:r>
      <w:r w:rsidRPr="0032084A">
        <w:rPr>
          <w:b/>
          <w:bCs/>
          <w:highlight w:val="yellow"/>
        </w:rPr>
        <w:t>/utstyr</w:t>
      </w:r>
      <w:r w:rsidR="006E27BC" w:rsidRPr="0032084A">
        <w:rPr>
          <w:b/>
          <w:bCs/>
          <w:highlight w:val="yellow"/>
        </w:rPr>
        <w:t xml:space="preserve"> og begrunne valget</w:t>
      </w:r>
    </w:p>
    <w:p w14:paraId="51737FDB" w14:textId="5681C4CB" w:rsidR="00ED3997" w:rsidRPr="0032084A" w:rsidRDefault="00ED3997" w:rsidP="0023394C">
      <w:pPr>
        <w:numPr>
          <w:ilvl w:val="1"/>
          <w:numId w:val="1"/>
        </w:numPr>
      </w:pPr>
      <w:r w:rsidRPr="0032084A">
        <w:t>At</w:t>
      </w:r>
      <w:r w:rsidR="005E759F" w:rsidRPr="0032084A">
        <w:t xml:space="preserve"> du bruker utstyr/redskaper </w:t>
      </w:r>
      <w:r w:rsidRPr="0032084A">
        <w:t>s</w:t>
      </w:r>
      <w:r w:rsidR="005E759F" w:rsidRPr="0032084A">
        <w:t xml:space="preserve">om hjelper deg å få </w:t>
      </w:r>
      <w:r w:rsidRPr="0032084A">
        <w:t>et godt resultat</w:t>
      </w:r>
    </w:p>
    <w:p w14:paraId="103AED87" w14:textId="30570389" w:rsidR="006E27BC" w:rsidRPr="0032084A" w:rsidRDefault="00E4006C" w:rsidP="006E27BC">
      <w:pPr>
        <w:numPr>
          <w:ilvl w:val="0"/>
          <w:numId w:val="1"/>
        </w:numPr>
        <w:rPr>
          <w:b/>
          <w:bCs/>
          <w:highlight w:val="yellow"/>
        </w:rPr>
      </w:pPr>
      <w:r w:rsidRPr="0032084A">
        <w:rPr>
          <w:b/>
          <w:bCs/>
          <w:highlight w:val="yellow"/>
        </w:rPr>
        <w:t>Ta godt vare på utstyret du bruker</w:t>
      </w:r>
    </w:p>
    <w:p w14:paraId="7ECD2966" w14:textId="0A057102" w:rsidR="00ED3997" w:rsidRPr="0032084A" w:rsidRDefault="00ED3997" w:rsidP="00134773"/>
    <w:p w14:paraId="3FB71AC7" w14:textId="11F0F50C" w:rsidR="006E27BC" w:rsidRPr="0032084A" w:rsidRDefault="00E4006C" w:rsidP="006E27BC">
      <w:pPr>
        <w:numPr>
          <w:ilvl w:val="0"/>
          <w:numId w:val="1"/>
        </w:numPr>
        <w:rPr>
          <w:b/>
          <w:bCs/>
          <w:highlight w:val="yellow"/>
        </w:rPr>
      </w:pPr>
      <w:r w:rsidRPr="0032084A">
        <w:rPr>
          <w:b/>
          <w:bCs/>
          <w:highlight w:val="yellow"/>
        </w:rPr>
        <w:t>H</w:t>
      </w:r>
      <w:r w:rsidR="006E27BC" w:rsidRPr="0032084A">
        <w:rPr>
          <w:b/>
          <w:bCs/>
          <w:highlight w:val="yellow"/>
        </w:rPr>
        <w:t>olde orden og oversikt i arbeidet</w:t>
      </w:r>
      <w:r w:rsidR="00FC6015">
        <w:rPr>
          <w:b/>
          <w:bCs/>
          <w:highlight w:val="yellow"/>
        </w:rPr>
        <w:t>, på arbeidsplassen din og generelt i romme</w:t>
      </w:r>
      <w:r w:rsidR="000A433A">
        <w:rPr>
          <w:b/>
          <w:bCs/>
          <w:highlight w:val="yellow"/>
        </w:rPr>
        <w:t>t</w:t>
      </w:r>
    </w:p>
    <w:p w14:paraId="3A48C9E3" w14:textId="17AAB050" w:rsidR="00ED3997" w:rsidRPr="0032084A" w:rsidRDefault="00ED3997" w:rsidP="000A433A"/>
    <w:p w14:paraId="6701F333" w14:textId="27A1EB1F" w:rsidR="006E27BC" w:rsidRPr="0032084A" w:rsidRDefault="00AD40C9" w:rsidP="006E27BC">
      <w:pPr>
        <w:numPr>
          <w:ilvl w:val="0"/>
          <w:numId w:val="1"/>
        </w:numPr>
        <w:rPr>
          <w:b/>
          <w:bCs/>
          <w:highlight w:val="yellow"/>
        </w:rPr>
      </w:pPr>
      <w:r>
        <w:rPr>
          <w:b/>
          <w:bCs/>
          <w:highlight w:val="yellow"/>
        </w:rPr>
        <w:t>T</w:t>
      </w:r>
      <w:r w:rsidR="00E4006C" w:rsidRPr="0032084A">
        <w:rPr>
          <w:b/>
          <w:bCs/>
          <w:highlight w:val="yellow"/>
        </w:rPr>
        <w:t>enke</w:t>
      </w:r>
      <w:r w:rsidR="006E27BC" w:rsidRPr="0032084A">
        <w:rPr>
          <w:b/>
          <w:bCs/>
          <w:highlight w:val="yellow"/>
        </w:rPr>
        <w:t xml:space="preserve"> bærekraftig </w:t>
      </w:r>
      <w:r w:rsidR="00E4006C" w:rsidRPr="0032084A">
        <w:rPr>
          <w:b/>
          <w:bCs/>
          <w:highlight w:val="yellow"/>
        </w:rPr>
        <w:t>i det du lager</w:t>
      </w:r>
    </w:p>
    <w:p w14:paraId="04A2F79C" w14:textId="77777777" w:rsidR="00E74FA7" w:rsidRDefault="00ED3997" w:rsidP="00ED3997">
      <w:pPr>
        <w:numPr>
          <w:ilvl w:val="1"/>
          <w:numId w:val="1"/>
        </w:numPr>
      </w:pPr>
      <w:r w:rsidRPr="0032084A">
        <w:t xml:space="preserve">At du viser at du kan tenke/velge bærekraftige ting når vi </w:t>
      </w:r>
      <w:proofErr w:type="spellStart"/>
      <w:r w:rsidRPr="0032084A">
        <w:t>f.eks</w:t>
      </w:r>
      <w:proofErr w:type="spellEnd"/>
      <w:r w:rsidRPr="0032084A">
        <w:t xml:space="preserve"> lager noe som består av mer enn bare keramikk</w:t>
      </w:r>
      <w:r w:rsidR="007C3F13">
        <w:t xml:space="preserve">: </w:t>
      </w:r>
    </w:p>
    <w:p w14:paraId="0F18BA9E" w14:textId="77777777" w:rsidR="00E74FA7" w:rsidRDefault="007C3F13" w:rsidP="00ED3997">
      <w:pPr>
        <w:numPr>
          <w:ilvl w:val="1"/>
          <w:numId w:val="1"/>
        </w:numPr>
      </w:pPr>
      <w:r>
        <w:t>Bruker</w:t>
      </w:r>
      <w:r w:rsidR="00103C49">
        <w:t xml:space="preserve"> naturens egne mønstre; </w:t>
      </w:r>
      <w:proofErr w:type="spellStart"/>
      <w:r w:rsidR="00F52FD2">
        <w:t>f.eks</w:t>
      </w:r>
      <w:proofErr w:type="spellEnd"/>
      <w:r w:rsidR="00F52FD2">
        <w:t xml:space="preserve"> blader og strå. </w:t>
      </w:r>
      <w:proofErr w:type="spellStart"/>
      <w:r w:rsidR="00F52FD2">
        <w:t>F.eks</w:t>
      </w:r>
      <w:proofErr w:type="spellEnd"/>
      <w:r w:rsidR="00F52FD2">
        <w:t xml:space="preserve"> bruker drivved, </w:t>
      </w:r>
      <w:proofErr w:type="gramStart"/>
      <w:r w:rsidR="00F52FD2">
        <w:t>pinner,</w:t>
      </w:r>
      <w:proofErr w:type="gramEnd"/>
      <w:r w:rsidR="00F52FD2">
        <w:t xml:space="preserve"> steiner</w:t>
      </w:r>
      <w:r w:rsidR="0004351B">
        <w:t xml:space="preserve"> </w:t>
      </w:r>
      <w:r w:rsidR="00485A79">
        <w:t xml:space="preserve">når du skal bruke flere materialer enn keramikk. </w:t>
      </w:r>
    </w:p>
    <w:p w14:paraId="37234139" w14:textId="3148182C" w:rsidR="00ED3997" w:rsidRPr="0032084A" w:rsidRDefault="00BB6C75" w:rsidP="00ED3997">
      <w:pPr>
        <w:numPr>
          <w:ilvl w:val="1"/>
          <w:numId w:val="1"/>
        </w:numPr>
      </w:pPr>
      <w:r>
        <w:t xml:space="preserve">Tenker gjenbruk ved bruk av mønstre og </w:t>
      </w:r>
      <w:r w:rsidR="00182512">
        <w:t>bruk av andre materialer; gamle duker</w:t>
      </w:r>
      <w:r w:rsidR="000A433A">
        <w:t xml:space="preserve"> til mønstre</w:t>
      </w:r>
      <w:r w:rsidR="00182512">
        <w:t xml:space="preserve">, </w:t>
      </w:r>
      <w:r w:rsidR="00E74FA7">
        <w:t>jern</w:t>
      </w:r>
      <w:r w:rsidR="00825C67">
        <w:t xml:space="preserve"> </w:t>
      </w:r>
      <w:proofErr w:type="spellStart"/>
      <w:r w:rsidR="00825C67">
        <w:t>osv</w:t>
      </w:r>
      <w:proofErr w:type="spellEnd"/>
    </w:p>
    <w:p w14:paraId="53B86756" w14:textId="58289192" w:rsidR="00E4006C" w:rsidRPr="0032084A" w:rsidRDefault="00E4006C" w:rsidP="006E27BC">
      <w:pPr>
        <w:numPr>
          <w:ilvl w:val="0"/>
          <w:numId w:val="1"/>
        </w:numPr>
        <w:rPr>
          <w:b/>
          <w:bCs/>
          <w:highlight w:val="yellow"/>
        </w:rPr>
      </w:pPr>
      <w:r w:rsidRPr="0032084A">
        <w:rPr>
          <w:b/>
          <w:bCs/>
          <w:highlight w:val="yellow"/>
        </w:rPr>
        <w:t>Lage</w:t>
      </w:r>
      <w:r w:rsidR="006E27BC" w:rsidRPr="0032084A">
        <w:rPr>
          <w:b/>
          <w:bCs/>
          <w:highlight w:val="yellow"/>
        </w:rPr>
        <w:t xml:space="preserve"> produkter </w:t>
      </w:r>
      <w:r w:rsidRPr="0032084A">
        <w:rPr>
          <w:b/>
          <w:bCs/>
          <w:highlight w:val="yellow"/>
        </w:rPr>
        <w:t>som har en funksjon/oppgave</w:t>
      </w:r>
      <w:r w:rsidR="006E27BC" w:rsidRPr="0032084A">
        <w:rPr>
          <w:b/>
          <w:bCs/>
          <w:highlight w:val="yellow"/>
        </w:rPr>
        <w:t xml:space="preserve"> </w:t>
      </w:r>
      <w:r w:rsidRPr="0032084A">
        <w:rPr>
          <w:b/>
          <w:bCs/>
          <w:highlight w:val="yellow"/>
        </w:rPr>
        <w:t>og som fungerer til det den sk</w:t>
      </w:r>
      <w:r w:rsidR="005E759F" w:rsidRPr="0032084A">
        <w:rPr>
          <w:b/>
          <w:bCs/>
          <w:highlight w:val="yellow"/>
        </w:rPr>
        <w:t>al</w:t>
      </w:r>
    </w:p>
    <w:p w14:paraId="5263E44B" w14:textId="6612D281" w:rsidR="005F44D3" w:rsidRPr="0032084A" w:rsidRDefault="00CC3ECE" w:rsidP="005F44D3">
      <w:pPr>
        <w:numPr>
          <w:ilvl w:val="1"/>
          <w:numId w:val="1"/>
        </w:numPr>
      </w:pPr>
      <w:r w:rsidRPr="0032084A">
        <w:t xml:space="preserve">Fat, skåler, kopper </w:t>
      </w:r>
      <w:proofErr w:type="spellStart"/>
      <w:r w:rsidRPr="0032084A">
        <w:t>osv</w:t>
      </w:r>
      <w:proofErr w:type="spellEnd"/>
    </w:p>
    <w:p w14:paraId="50DBCD75" w14:textId="7DB5D0A8" w:rsidR="006E27BC" w:rsidRPr="0032084A" w:rsidRDefault="00E4006C" w:rsidP="006E27BC">
      <w:pPr>
        <w:numPr>
          <w:ilvl w:val="0"/>
          <w:numId w:val="1"/>
        </w:numPr>
        <w:rPr>
          <w:b/>
          <w:bCs/>
          <w:highlight w:val="yellow"/>
        </w:rPr>
      </w:pPr>
      <w:r w:rsidRPr="0032084A">
        <w:rPr>
          <w:b/>
          <w:bCs/>
          <w:highlight w:val="yellow"/>
        </w:rPr>
        <w:t>V</w:t>
      </w:r>
      <w:r w:rsidR="007D026B">
        <w:rPr>
          <w:b/>
          <w:bCs/>
          <w:highlight w:val="yellow"/>
        </w:rPr>
        <w:t>ære</w:t>
      </w:r>
      <w:r w:rsidR="006E27BC" w:rsidRPr="0032084A">
        <w:rPr>
          <w:b/>
          <w:bCs/>
          <w:highlight w:val="yellow"/>
        </w:rPr>
        <w:t xml:space="preserve"> kreativ</w:t>
      </w:r>
      <w:r w:rsidRPr="0032084A">
        <w:rPr>
          <w:b/>
          <w:bCs/>
          <w:highlight w:val="yellow"/>
        </w:rPr>
        <w:t xml:space="preserve"> og utvikl</w:t>
      </w:r>
      <w:r w:rsidR="007D026B">
        <w:rPr>
          <w:b/>
          <w:bCs/>
          <w:highlight w:val="yellow"/>
        </w:rPr>
        <w:t>er deg i faget</w:t>
      </w:r>
    </w:p>
    <w:p w14:paraId="5107E28C" w14:textId="536DD4DF" w:rsidR="00CC3ECE" w:rsidRPr="0032084A" w:rsidRDefault="0023394C" w:rsidP="00CC3ECE">
      <w:pPr>
        <w:numPr>
          <w:ilvl w:val="1"/>
          <w:numId w:val="1"/>
        </w:numPr>
      </w:pPr>
      <w:r w:rsidRPr="0032084A">
        <w:t xml:space="preserve">At du ikke bare kopier, </w:t>
      </w:r>
      <w:r w:rsidR="00CC3ECE" w:rsidRPr="0032084A">
        <w:t xml:space="preserve">eller velger det enkleste - </w:t>
      </w:r>
      <w:r w:rsidRPr="0032084A">
        <w:t>men tør å prøve noe nytt/annerledes</w:t>
      </w:r>
    </w:p>
    <w:p w14:paraId="71EA6C63" w14:textId="7207DC6D" w:rsidR="005F44D3" w:rsidRPr="0032084A" w:rsidRDefault="007D026B" w:rsidP="006E27BC">
      <w:pPr>
        <w:numPr>
          <w:ilvl w:val="0"/>
          <w:numId w:val="1"/>
        </w:numPr>
        <w:rPr>
          <w:b/>
          <w:bCs/>
          <w:highlight w:val="yellow"/>
        </w:rPr>
      </w:pPr>
      <w:r>
        <w:rPr>
          <w:b/>
          <w:bCs/>
          <w:highlight w:val="yellow"/>
        </w:rPr>
        <w:t>L</w:t>
      </w:r>
      <w:r w:rsidR="005F44D3" w:rsidRPr="0032084A">
        <w:rPr>
          <w:b/>
          <w:bCs/>
          <w:highlight w:val="yellow"/>
        </w:rPr>
        <w:t>age produkter med god kvalitet</w:t>
      </w:r>
    </w:p>
    <w:p w14:paraId="43938B83" w14:textId="03048060" w:rsidR="0023394C" w:rsidRPr="0032084A" w:rsidRDefault="00AA5BF6" w:rsidP="0023394C">
      <w:pPr>
        <w:numPr>
          <w:ilvl w:val="1"/>
          <w:numId w:val="1"/>
        </w:numPr>
      </w:pPr>
      <w:r>
        <w:t>For eksempel b</w:t>
      </w:r>
      <w:r w:rsidR="0023394C" w:rsidRPr="0032084A">
        <w:t>oller, skåler,</w:t>
      </w:r>
      <w:r w:rsidR="00713A8D">
        <w:t xml:space="preserve"> </w:t>
      </w:r>
      <w:r w:rsidR="0023394C" w:rsidRPr="0032084A">
        <w:t>kopper</w:t>
      </w:r>
      <w:r w:rsidR="00713A8D">
        <w:t xml:space="preserve">, </w:t>
      </w:r>
      <w:r>
        <w:t>fat</w:t>
      </w:r>
      <w:r w:rsidR="00713A8D">
        <w:t xml:space="preserve">, </w:t>
      </w:r>
      <w:r w:rsidR="00A26738">
        <w:t xml:space="preserve">lysholdere </w:t>
      </w:r>
      <w:proofErr w:type="spellStart"/>
      <w:r w:rsidR="00A26738">
        <w:t>o.l</w:t>
      </w:r>
      <w:proofErr w:type="spellEnd"/>
    </w:p>
    <w:p w14:paraId="1129AF30" w14:textId="5FD40BBA" w:rsidR="0023394C" w:rsidRDefault="00AA5BF6" w:rsidP="0023394C">
      <w:pPr>
        <w:numPr>
          <w:ilvl w:val="1"/>
          <w:numId w:val="1"/>
        </w:numPr>
      </w:pPr>
      <w:r>
        <w:t xml:space="preserve">For eksempel </w:t>
      </w:r>
      <w:r w:rsidR="00A26738">
        <w:t xml:space="preserve">snømenn, nisser, juletrær, påskehare/høne, </w:t>
      </w:r>
      <w:r w:rsidR="00524A96">
        <w:t xml:space="preserve">«spøkelser» </w:t>
      </w:r>
      <w:proofErr w:type="spellStart"/>
      <w:r w:rsidR="00524A96">
        <w:t>o.l</w:t>
      </w:r>
      <w:proofErr w:type="spellEnd"/>
    </w:p>
    <w:p w14:paraId="5A8EC789" w14:textId="4F1918D6" w:rsidR="003006B4" w:rsidRDefault="003006B4" w:rsidP="0023394C">
      <w:pPr>
        <w:numPr>
          <w:ilvl w:val="1"/>
          <w:numId w:val="1"/>
        </w:numPr>
      </w:pPr>
      <w:proofErr w:type="spellStart"/>
      <w:r>
        <w:t>Huslykter</w:t>
      </w:r>
      <w:proofErr w:type="spellEnd"/>
      <w:r w:rsidR="00DC5D64">
        <w:t xml:space="preserve">, knagger </w:t>
      </w:r>
      <w:proofErr w:type="spellStart"/>
      <w:r w:rsidR="00DC5D64">
        <w:t>o.l</w:t>
      </w:r>
      <w:proofErr w:type="spellEnd"/>
    </w:p>
    <w:p w14:paraId="2BBE871B" w14:textId="1DAEDE4C" w:rsidR="00033B8F" w:rsidRDefault="00033B8F" w:rsidP="00033B8F"/>
    <w:p w14:paraId="372B05A4" w14:textId="575FAFE6" w:rsidR="003557FB" w:rsidRPr="002D5D91" w:rsidRDefault="003557FB" w:rsidP="00033B8F">
      <w:pPr>
        <w:rPr>
          <w:b/>
          <w:bCs/>
        </w:rPr>
      </w:pPr>
      <w:r w:rsidRPr="002D5D91">
        <w:rPr>
          <w:b/>
          <w:bCs/>
        </w:rPr>
        <w:t xml:space="preserve">Alle kompetansemålene brukes gjennom hele </w:t>
      </w:r>
      <w:r w:rsidR="00DE0E5B" w:rsidRPr="002D5D91">
        <w:rPr>
          <w:b/>
          <w:bCs/>
        </w:rPr>
        <w:t>året, og er grunnleggende i alt elevene gjør i faget.</w:t>
      </w:r>
    </w:p>
    <w:p w14:paraId="0BCFD006" w14:textId="77777777" w:rsidR="00D23B14" w:rsidRPr="0032084A" w:rsidRDefault="00D23B14" w:rsidP="003F1C61">
      <w:pPr>
        <w:ind w:left="2124" w:firstLine="708"/>
      </w:pPr>
    </w:p>
    <w:sectPr w:rsidR="00D23B14" w:rsidRPr="0032084A" w:rsidSect="00D51FE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61196"/>
    <w:multiLevelType w:val="multilevel"/>
    <w:tmpl w:val="C020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94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BC"/>
    <w:rsid w:val="00033B8F"/>
    <w:rsid w:val="0004351B"/>
    <w:rsid w:val="000A433A"/>
    <w:rsid w:val="00103C49"/>
    <w:rsid w:val="00134773"/>
    <w:rsid w:val="00182512"/>
    <w:rsid w:val="001A4401"/>
    <w:rsid w:val="001C0A25"/>
    <w:rsid w:val="0023394C"/>
    <w:rsid w:val="0027090D"/>
    <w:rsid w:val="002C2B3D"/>
    <w:rsid w:val="002D5D91"/>
    <w:rsid w:val="003006B4"/>
    <w:rsid w:val="0032084A"/>
    <w:rsid w:val="003557FB"/>
    <w:rsid w:val="003F1C61"/>
    <w:rsid w:val="004033BB"/>
    <w:rsid w:val="00435750"/>
    <w:rsid w:val="00485A79"/>
    <w:rsid w:val="00524A96"/>
    <w:rsid w:val="00567165"/>
    <w:rsid w:val="005B132F"/>
    <w:rsid w:val="005E59DA"/>
    <w:rsid w:val="005E759F"/>
    <w:rsid w:val="005F44D3"/>
    <w:rsid w:val="006E27BC"/>
    <w:rsid w:val="006E74E4"/>
    <w:rsid w:val="00713A8D"/>
    <w:rsid w:val="007C3F13"/>
    <w:rsid w:val="007D026B"/>
    <w:rsid w:val="007E771A"/>
    <w:rsid w:val="007F5238"/>
    <w:rsid w:val="00825C67"/>
    <w:rsid w:val="00A26738"/>
    <w:rsid w:val="00AA5BF6"/>
    <w:rsid w:val="00AD40C9"/>
    <w:rsid w:val="00B3257A"/>
    <w:rsid w:val="00BB6C75"/>
    <w:rsid w:val="00CC3ECE"/>
    <w:rsid w:val="00CF7EBA"/>
    <w:rsid w:val="00D23B14"/>
    <w:rsid w:val="00D51FEC"/>
    <w:rsid w:val="00DC5D64"/>
    <w:rsid w:val="00DE0E5B"/>
    <w:rsid w:val="00E4006C"/>
    <w:rsid w:val="00E74FA7"/>
    <w:rsid w:val="00E84DBD"/>
    <w:rsid w:val="00E9177E"/>
    <w:rsid w:val="00ED3997"/>
    <w:rsid w:val="00F52FD2"/>
    <w:rsid w:val="00F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D8DD"/>
  <w15:chartTrackingRefBased/>
  <w15:docId w15:val="{64F5ACB3-A778-4E0D-A221-D2566CD1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E2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E2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2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2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E2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E2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E2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E2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E2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E2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E2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2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27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E27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E27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E27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E27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E27B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E2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E2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E2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E2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E2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E27B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E27B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E27B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2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E27B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E27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7" ma:contentTypeDescription="Opprett et nytt dokument." ma:contentTypeScope="" ma:versionID="d6ef5874d7d683cac1319e01657e411d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bca25c1f9ee4573f3460056178df274c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70CA1F-7286-4564-9C8A-60A7538F584D}"/>
</file>

<file path=customXml/itemProps2.xml><?xml version="1.0" encoding="utf-8"?>
<ds:datastoreItem xmlns:ds="http://schemas.openxmlformats.org/officeDocument/2006/customXml" ds:itemID="{162ED1F4-7E69-4172-8403-F9B96F1BC5FD}"/>
</file>

<file path=customXml/itemProps3.xml><?xml version="1.0" encoding="utf-8"?>
<ds:datastoreItem xmlns:ds="http://schemas.openxmlformats.org/officeDocument/2006/customXml" ds:itemID="{F1B4C545-155E-4C39-9404-0437F770387B}"/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Det Digitale Vestre Agder DDV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Haldis Quale</dc:creator>
  <cp:keywords/>
  <dc:description/>
  <cp:lastModifiedBy>Haldis Quale</cp:lastModifiedBy>
  <cp:revision>2</cp:revision>
  <cp:lastPrinted>2025-09-16T05:51:00Z</cp:lastPrinted>
  <dcterms:created xsi:type="dcterms:W3CDTF">2025-10-13T12:30:00Z</dcterms:created>
  <dcterms:modified xsi:type="dcterms:W3CDTF">2025-10-13T12:30:00Z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</Properties>
</file>