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1F36" w14:textId="0D9D895E" w:rsidR="000A65BE" w:rsidRDefault="000A65B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16"/>
        <w:gridCol w:w="1514"/>
        <w:gridCol w:w="4398"/>
        <w:gridCol w:w="4166"/>
      </w:tblGrid>
      <w:tr w:rsidR="00562601" w14:paraId="0C1C751B" w14:textId="77777777" w:rsidTr="3C3C900F">
        <w:tc>
          <w:tcPr>
            <w:tcW w:w="3916" w:type="dxa"/>
          </w:tcPr>
          <w:p w14:paraId="063B586D" w14:textId="77777777" w:rsidR="00562601" w:rsidRDefault="00562601">
            <w:r w:rsidRPr="00562601">
              <w:rPr>
                <w:rFonts w:asciiTheme="majorHAnsi" w:hAnsiTheme="majorHAnsi" w:cstheme="majorHAnsi"/>
                <w:b/>
                <w:bCs/>
              </w:rPr>
              <w:t>Kompetansemål</w:t>
            </w:r>
            <w:r>
              <w:t>:</w:t>
            </w:r>
          </w:p>
        </w:tc>
        <w:tc>
          <w:tcPr>
            <w:tcW w:w="1514" w:type="dxa"/>
            <w:vMerge w:val="restart"/>
          </w:tcPr>
          <w:p w14:paraId="2DBC002D" w14:textId="77777777" w:rsidR="00562601" w:rsidRPr="00562601" w:rsidRDefault="00562601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2601">
              <w:rPr>
                <w:rFonts w:asciiTheme="majorHAnsi" w:hAnsiTheme="majorHAnsi" w:cstheme="majorHAnsi"/>
                <w:b/>
                <w:bCs/>
              </w:rPr>
              <w:t>Periode</w:t>
            </w:r>
          </w:p>
        </w:tc>
        <w:tc>
          <w:tcPr>
            <w:tcW w:w="8564" w:type="dxa"/>
            <w:gridSpan w:val="2"/>
          </w:tcPr>
          <w:p w14:paraId="205F8921" w14:textId="77777777" w:rsidR="00562601" w:rsidRPr="00562601" w:rsidRDefault="00562601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2601">
              <w:rPr>
                <w:rFonts w:asciiTheme="majorHAnsi" w:hAnsiTheme="majorHAnsi" w:cstheme="majorHAnsi"/>
                <w:b/>
                <w:bCs/>
              </w:rPr>
              <w:t>Tema</w:t>
            </w:r>
          </w:p>
        </w:tc>
      </w:tr>
      <w:tr w:rsidR="00562601" w14:paraId="21CA0CEE" w14:textId="77777777" w:rsidTr="3C3C900F">
        <w:tc>
          <w:tcPr>
            <w:tcW w:w="3916" w:type="dxa"/>
            <w:vMerge w:val="restart"/>
          </w:tcPr>
          <w:p w14:paraId="3AC5568A" w14:textId="77777777" w:rsidR="00562601" w:rsidRDefault="00562601" w:rsidP="00562601">
            <w:pPr>
              <w:pStyle w:val="curriculum-goal"/>
              <w:shd w:val="clear" w:color="auto" w:fill="FFFFFF"/>
              <w:ind w:left="720"/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</w:p>
          <w:p w14:paraId="3F95BBC8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303030"/>
              </w:rPr>
            </w:pP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undersøke behov for varer og tjenester på skolen og i lokalsamfunnet</w:t>
            </w:r>
          </w:p>
          <w:p w14:paraId="6E51C4B7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562601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 xml:space="preserve">planlegge </w:t>
            </w: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praktiske og yrkesrettede arbeidsoppdrag</w:t>
            </w:r>
          </w:p>
          <w:p w14:paraId="51F4913F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303030"/>
              </w:rPr>
            </w:pP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produsere og levere varer og tjenester etter kvalitetskrav</w:t>
            </w:r>
          </w:p>
          <w:p w14:paraId="2E7505F7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562601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 xml:space="preserve">bruke </w:t>
            </w: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fagbegreper, arbeidsmetoder, verktøy, materialer og teknologi tilpasset arbeidsoppdrag og begrunne valg</w:t>
            </w:r>
          </w:p>
          <w:p w14:paraId="5A7293AB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562601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>samarbeide</w:t>
            </w: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, fremme forslag og delta i beslutninger i et arbeidsfellesskap</w:t>
            </w:r>
          </w:p>
          <w:p w14:paraId="7897F723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ajorHAnsi" w:hAnsiTheme="majorHAnsi" w:cstheme="majorHAnsi"/>
                <w:color w:val="303030"/>
              </w:rPr>
            </w:pP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ivareta bærekraftige prinsipper i alle deler av arbeidsoppdraget</w:t>
            </w:r>
          </w:p>
          <w:p w14:paraId="78F0E8C1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ajorHAnsi" w:hAnsiTheme="majorHAnsi" w:cstheme="majorHAnsi"/>
                <w:color w:val="303030"/>
              </w:rPr>
            </w:pPr>
            <w:r w:rsidRPr="00562601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 xml:space="preserve">beskrive </w:t>
            </w: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og </w:t>
            </w:r>
            <w:r w:rsidRPr="00562601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t xml:space="preserve">vurdere </w:t>
            </w: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risiko, og følge etiske retningslinjer og arbeidslivets regler i arbeidsoppdraget</w:t>
            </w:r>
          </w:p>
          <w:p w14:paraId="4D1E3BCF" w14:textId="77777777" w:rsidR="00562601" w:rsidRPr="00562601" w:rsidRDefault="00562601" w:rsidP="00562601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7"/>
                <w:szCs w:val="27"/>
              </w:rPr>
            </w:pPr>
            <w:r w:rsidRPr="00562601">
              <w:rPr>
                <w:rStyle w:val="curriculum-verbword"/>
                <w:rFonts w:asciiTheme="majorHAnsi" w:hAnsiTheme="majorHAnsi" w:cstheme="majorHAnsi"/>
                <w:color w:val="303030"/>
                <w:bdr w:val="none" w:sz="0" w:space="0" w:color="auto" w:frame="1"/>
              </w:rPr>
              <w:lastRenderedPageBreak/>
              <w:t xml:space="preserve">vurdere </w:t>
            </w:r>
            <w:r w:rsidRPr="00562601">
              <w:rPr>
                <w:rStyle w:val="curriculum-goalitem-text"/>
                <w:rFonts w:asciiTheme="majorHAnsi" w:hAnsiTheme="majorHAnsi" w:cstheme="majorHAnsi"/>
                <w:color w:val="303030"/>
              </w:rPr>
              <w:t>sin egen og gruppens arbeidsinnsats, arbeidsprosess og arbeidsoppdragets resultat</w:t>
            </w:r>
          </w:p>
        </w:tc>
        <w:tc>
          <w:tcPr>
            <w:tcW w:w="1514" w:type="dxa"/>
            <w:vMerge/>
          </w:tcPr>
          <w:p w14:paraId="1BE94C3E" w14:textId="77777777" w:rsidR="00562601" w:rsidRPr="00562601" w:rsidRDefault="005626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8" w:type="dxa"/>
          </w:tcPr>
          <w:p w14:paraId="601EAA68" w14:textId="77777777" w:rsidR="00562601" w:rsidRPr="00562601" w:rsidRDefault="00562601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2601">
              <w:rPr>
                <w:rFonts w:asciiTheme="majorHAnsi" w:hAnsiTheme="majorHAnsi" w:cstheme="majorHAnsi"/>
                <w:b/>
                <w:bCs/>
              </w:rPr>
              <w:t>Mandag</w:t>
            </w:r>
          </w:p>
        </w:tc>
        <w:tc>
          <w:tcPr>
            <w:tcW w:w="4166" w:type="dxa"/>
          </w:tcPr>
          <w:p w14:paraId="137C475A" w14:textId="77777777" w:rsidR="00562601" w:rsidRPr="00562601" w:rsidRDefault="00562601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2601">
              <w:rPr>
                <w:rFonts w:asciiTheme="majorHAnsi" w:hAnsiTheme="majorHAnsi" w:cstheme="majorHAnsi"/>
                <w:b/>
                <w:bCs/>
              </w:rPr>
              <w:t>Onsdag</w:t>
            </w:r>
          </w:p>
        </w:tc>
      </w:tr>
      <w:tr w:rsidR="00F33737" w14:paraId="16552271" w14:textId="77777777" w:rsidTr="3C3C900F">
        <w:tc>
          <w:tcPr>
            <w:tcW w:w="3916" w:type="dxa"/>
            <w:vMerge/>
          </w:tcPr>
          <w:p w14:paraId="38FDABE8" w14:textId="77777777" w:rsidR="00F33737" w:rsidRDefault="00F33737" w:rsidP="00562601">
            <w:pPr>
              <w:pStyle w:val="curriculum-goal"/>
              <w:shd w:val="clear" w:color="auto" w:fill="FFFFFF"/>
              <w:ind w:left="720"/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</w:p>
        </w:tc>
        <w:tc>
          <w:tcPr>
            <w:tcW w:w="1514" w:type="dxa"/>
          </w:tcPr>
          <w:p w14:paraId="76B8A48A" w14:textId="77777777" w:rsidR="00F33737" w:rsidRPr="00562601" w:rsidRDefault="00F3373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8" w:type="dxa"/>
          </w:tcPr>
          <w:p w14:paraId="248D4A5B" w14:textId="77777777" w:rsidR="00F33737" w:rsidRPr="00562601" w:rsidRDefault="00F33737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66" w:type="dxa"/>
          </w:tcPr>
          <w:p w14:paraId="5B6A413A" w14:textId="77777777" w:rsidR="00F33737" w:rsidRPr="00562601" w:rsidRDefault="00F33737" w:rsidP="0056260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62601" w14:paraId="6461BD90" w14:textId="77777777" w:rsidTr="3C3C900F">
        <w:tc>
          <w:tcPr>
            <w:tcW w:w="3916" w:type="dxa"/>
            <w:vMerge/>
          </w:tcPr>
          <w:p w14:paraId="5F5EDA01" w14:textId="77777777" w:rsidR="00562601" w:rsidRDefault="00562601"/>
        </w:tc>
        <w:tc>
          <w:tcPr>
            <w:tcW w:w="1514" w:type="dxa"/>
          </w:tcPr>
          <w:p w14:paraId="54DE4682" w14:textId="77777777" w:rsidR="00562601" w:rsidRDefault="00562601">
            <w:r>
              <w:t>34</w:t>
            </w:r>
          </w:p>
        </w:tc>
        <w:tc>
          <w:tcPr>
            <w:tcW w:w="4398" w:type="dxa"/>
          </w:tcPr>
          <w:p w14:paraId="4E7857BF" w14:textId="77777777" w:rsidR="00562601" w:rsidRDefault="000A6AA6">
            <w:r>
              <w:t>Snakke om skoleåret:</w:t>
            </w:r>
          </w:p>
          <w:p w14:paraId="6E43C383" w14:textId="26297FB3" w:rsidR="000A6AA6" w:rsidRDefault="000A6AA6" w:rsidP="001815B0">
            <w:pPr>
              <w:pStyle w:val="Listeavsnitt"/>
              <w:numPr>
                <w:ilvl w:val="0"/>
                <w:numId w:val="2"/>
              </w:numPr>
            </w:pPr>
            <w:r>
              <w:t>plan for året</w:t>
            </w:r>
          </w:p>
        </w:tc>
        <w:tc>
          <w:tcPr>
            <w:tcW w:w="4166" w:type="dxa"/>
          </w:tcPr>
          <w:p w14:paraId="11B7069C" w14:textId="7AB11912" w:rsidR="00562601" w:rsidRDefault="00DB236F">
            <w:r>
              <w:t xml:space="preserve">Plan for året </w:t>
            </w:r>
          </w:p>
          <w:p w14:paraId="239F82A0" w14:textId="58BCDF4C" w:rsidR="00562601" w:rsidRDefault="41B37EC8" w:rsidP="25E1039F">
            <w:pPr>
              <w:rPr>
                <w:rFonts w:ascii="Calibri" w:eastAsia="Calibri" w:hAnsi="Calibri" w:cs="Calibri"/>
              </w:rPr>
            </w:pPr>
            <w:hyperlink r:id="rId10">
              <w:r w:rsidRPr="25E1039F">
                <w:rPr>
                  <w:rStyle w:val="Hyperkobling"/>
                  <w:rFonts w:ascii="Calibri" w:eastAsia="Calibri" w:hAnsi="Calibri" w:cs="Calibri"/>
                </w:rPr>
                <w:t>NRK Skole – Lærerike programmer og klipp</w:t>
              </w:r>
            </w:hyperlink>
            <w:r w:rsidR="29FA1FE7" w:rsidRPr="25E1039F">
              <w:rPr>
                <w:rFonts w:ascii="Calibri" w:eastAsia="Calibri" w:hAnsi="Calibri" w:cs="Calibri"/>
              </w:rPr>
              <w:t xml:space="preserve"> (vernepleier) </w:t>
            </w:r>
          </w:p>
          <w:p w14:paraId="32DE0406" w14:textId="749536DB" w:rsidR="00562601" w:rsidRDefault="5D6F351C" w:rsidP="25E1039F">
            <w:hyperlink r:id="rId11">
              <w:r w:rsidRPr="25E1039F">
                <w:rPr>
                  <w:rStyle w:val="Hyperkobling"/>
                  <w:rFonts w:ascii="Calibri" w:eastAsia="Calibri" w:hAnsi="Calibri" w:cs="Calibri"/>
                </w:rPr>
                <w:t>NRK Skole – Lærerike programmer og klipp</w:t>
              </w:r>
            </w:hyperlink>
          </w:p>
          <w:p w14:paraId="08445275" w14:textId="46E18A29" w:rsidR="00562601" w:rsidRDefault="55BE8C4D" w:rsidP="25E1039F">
            <w:r>
              <w:t>(sosionom)</w:t>
            </w:r>
          </w:p>
          <w:p w14:paraId="6E55258E" w14:textId="3B8ADFC8" w:rsidR="00562601" w:rsidRDefault="55BE8C4D" w:rsidP="25E1039F">
            <w:hyperlink r:id="rId12">
              <w:r w:rsidRPr="25E1039F">
                <w:rPr>
                  <w:rStyle w:val="Hyperkobling"/>
                  <w:rFonts w:ascii="Calibri" w:eastAsia="Calibri" w:hAnsi="Calibri" w:cs="Calibri"/>
                </w:rPr>
                <w:t>NRK Skole – Lærerike programmer og klipp</w:t>
              </w:r>
            </w:hyperlink>
          </w:p>
          <w:p w14:paraId="2A1E2706" w14:textId="512EDCBD" w:rsidR="00562601" w:rsidRDefault="55BE8C4D" w:rsidP="25E1039F">
            <w:r>
              <w:t>(tømrer)</w:t>
            </w:r>
          </w:p>
          <w:p w14:paraId="38B07413" w14:textId="41D86B77" w:rsidR="00562601" w:rsidRDefault="393BC7DA" w:rsidP="25E1039F">
            <w:r>
              <w:t>Ligger mange filmer ute på NRK skole, fine å bruke i enkelt timene når anledning</w:t>
            </w:r>
            <w:r w:rsidR="00DB236F">
              <w:br/>
            </w:r>
          </w:p>
        </w:tc>
      </w:tr>
      <w:tr w:rsidR="00562601" w14:paraId="528F7A57" w14:textId="77777777" w:rsidTr="3C3C900F">
        <w:tc>
          <w:tcPr>
            <w:tcW w:w="3916" w:type="dxa"/>
            <w:vMerge/>
          </w:tcPr>
          <w:p w14:paraId="14B23427" w14:textId="77777777" w:rsidR="00562601" w:rsidRDefault="00562601"/>
        </w:tc>
        <w:tc>
          <w:tcPr>
            <w:tcW w:w="1514" w:type="dxa"/>
          </w:tcPr>
          <w:p w14:paraId="138772CB" w14:textId="723A9F64" w:rsidR="00562601" w:rsidRDefault="00D771B2">
            <w:r>
              <w:t>34-35</w:t>
            </w:r>
          </w:p>
        </w:tc>
        <w:tc>
          <w:tcPr>
            <w:tcW w:w="4398" w:type="dxa"/>
          </w:tcPr>
          <w:p w14:paraId="4E4B992E" w14:textId="3470C9C7" w:rsidR="002B393C" w:rsidRPr="002B393C" w:rsidRDefault="00D771B2" w:rsidP="00D771B2">
            <w:pPr>
              <w:rPr>
                <w:b/>
                <w:bCs/>
              </w:rPr>
            </w:pPr>
            <w:r>
              <w:t>Arbeider</w:t>
            </w:r>
            <w:r w:rsidR="00815FD4">
              <w:t xml:space="preserve"> på uteområdet på skolen, plenklipp, løvraking, rensing av </w:t>
            </w:r>
            <w:r w:rsidR="00456A46">
              <w:t>kanter for ugress, fuging av skiferheller utenfor læ</w:t>
            </w:r>
            <w:r w:rsidR="00484FEB">
              <w:t>r</w:t>
            </w:r>
            <w:r w:rsidR="00456A46">
              <w:t>erværelset</w:t>
            </w:r>
            <w:r w:rsidR="00BF0A21">
              <w:t>, kratt og ugrassrydding på ute amfiet</w:t>
            </w:r>
          </w:p>
        </w:tc>
        <w:tc>
          <w:tcPr>
            <w:tcW w:w="4166" w:type="dxa"/>
          </w:tcPr>
          <w:p w14:paraId="5229F9D3" w14:textId="6D44914D" w:rsidR="00562601" w:rsidRDefault="001815B0">
            <w:r>
              <w:t xml:space="preserve">Arbeid på </w:t>
            </w:r>
            <w:r w:rsidR="00D771B2">
              <w:t>skolen</w:t>
            </w:r>
          </w:p>
          <w:p w14:paraId="454065D5" w14:textId="07C53722" w:rsidR="001815B0" w:rsidRDefault="001815B0"/>
        </w:tc>
      </w:tr>
      <w:tr w:rsidR="00562601" w14:paraId="4705E6B4" w14:textId="77777777" w:rsidTr="3C3C900F">
        <w:tc>
          <w:tcPr>
            <w:tcW w:w="3916" w:type="dxa"/>
            <w:vMerge/>
          </w:tcPr>
          <w:p w14:paraId="65552CE7" w14:textId="77777777" w:rsidR="00562601" w:rsidRDefault="00562601"/>
        </w:tc>
        <w:tc>
          <w:tcPr>
            <w:tcW w:w="1514" w:type="dxa"/>
          </w:tcPr>
          <w:p w14:paraId="0FA876D5" w14:textId="1CEBFB6D" w:rsidR="00562601" w:rsidRDefault="00D771B2">
            <w:r>
              <w:t>36</w:t>
            </w:r>
          </w:p>
        </w:tc>
        <w:tc>
          <w:tcPr>
            <w:tcW w:w="4398" w:type="dxa"/>
          </w:tcPr>
          <w:p w14:paraId="4CE385D8" w14:textId="4C51FF3D" w:rsidR="00562601" w:rsidRDefault="00D771B2">
            <w:r>
              <w:t>Unike Lista</w:t>
            </w:r>
          </w:p>
        </w:tc>
        <w:tc>
          <w:tcPr>
            <w:tcW w:w="4166" w:type="dxa"/>
          </w:tcPr>
          <w:p w14:paraId="4F929FB6" w14:textId="3F734D48" w:rsidR="00562601" w:rsidRDefault="00DB236F">
            <w:r>
              <w:t xml:space="preserve">Unike Lista </w:t>
            </w:r>
          </w:p>
        </w:tc>
      </w:tr>
      <w:tr w:rsidR="00562601" w14:paraId="0BFA0F26" w14:textId="77777777" w:rsidTr="3C3C900F">
        <w:tc>
          <w:tcPr>
            <w:tcW w:w="3916" w:type="dxa"/>
            <w:vMerge/>
          </w:tcPr>
          <w:p w14:paraId="48705C36" w14:textId="77777777" w:rsidR="00562601" w:rsidRDefault="00562601"/>
        </w:tc>
        <w:tc>
          <w:tcPr>
            <w:tcW w:w="1514" w:type="dxa"/>
          </w:tcPr>
          <w:p w14:paraId="198E4EC6" w14:textId="0C307E66" w:rsidR="00562601" w:rsidRDefault="00D771B2">
            <w:r>
              <w:t>37-38</w:t>
            </w:r>
          </w:p>
        </w:tc>
        <w:tc>
          <w:tcPr>
            <w:tcW w:w="4398" w:type="dxa"/>
          </w:tcPr>
          <w:p w14:paraId="0370BC87" w14:textId="4BFA6431" w:rsidR="00562601" w:rsidRDefault="00D771B2">
            <w:r>
              <w:t>Ferdigstill</w:t>
            </w:r>
            <w:r w:rsidR="00484FEB">
              <w:t>e arbeid på uteområdet</w:t>
            </w:r>
          </w:p>
        </w:tc>
        <w:tc>
          <w:tcPr>
            <w:tcW w:w="4166" w:type="dxa"/>
          </w:tcPr>
          <w:p w14:paraId="16FD3C2C" w14:textId="3D558D61" w:rsidR="00562601" w:rsidRDefault="00D771B2">
            <w:r>
              <w:t>Arbeide på skolen</w:t>
            </w:r>
          </w:p>
        </w:tc>
      </w:tr>
      <w:tr w:rsidR="00562601" w14:paraId="20FB52A2" w14:textId="77777777" w:rsidTr="3C3C900F">
        <w:tc>
          <w:tcPr>
            <w:tcW w:w="3916" w:type="dxa"/>
            <w:vMerge/>
          </w:tcPr>
          <w:p w14:paraId="1323C9E6" w14:textId="77777777" w:rsidR="00562601" w:rsidRDefault="00562601"/>
        </w:tc>
        <w:tc>
          <w:tcPr>
            <w:tcW w:w="1514" w:type="dxa"/>
          </w:tcPr>
          <w:p w14:paraId="5F052CA8" w14:textId="5B11749B" w:rsidR="00562601" w:rsidRDefault="008B5C06">
            <w:r>
              <w:t>39</w:t>
            </w:r>
          </w:p>
        </w:tc>
        <w:tc>
          <w:tcPr>
            <w:tcW w:w="4398" w:type="dxa"/>
          </w:tcPr>
          <w:p w14:paraId="648F1A65" w14:textId="221EF697" w:rsidR="00C60234" w:rsidRDefault="00013645" w:rsidP="00A04F53">
            <w:r>
              <w:t>10.klasse i Polen</w:t>
            </w:r>
          </w:p>
        </w:tc>
        <w:tc>
          <w:tcPr>
            <w:tcW w:w="4166" w:type="dxa"/>
          </w:tcPr>
          <w:p w14:paraId="60F48E13" w14:textId="6F141C44" w:rsidR="00562601" w:rsidRDefault="00717439">
            <w:r>
              <w:t>Lage en logg fra Laundal, Arbeidsbeskrivelse, Hva gjorde du? Osv.</w:t>
            </w:r>
          </w:p>
        </w:tc>
      </w:tr>
      <w:tr w:rsidR="00562601" w14:paraId="7348548D" w14:textId="77777777" w:rsidTr="3C3C900F">
        <w:tc>
          <w:tcPr>
            <w:tcW w:w="3916" w:type="dxa"/>
            <w:vMerge/>
          </w:tcPr>
          <w:p w14:paraId="649DE19F" w14:textId="77777777" w:rsidR="00562601" w:rsidRDefault="00562601"/>
        </w:tc>
        <w:tc>
          <w:tcPr>
            <w:tcW w:w="1514" w:type="dxa"/>
          </w:tcPr>
          <w:p w14:paraId="17E589A0" w14:textId="4DF43BF4" w:rsidR="00562601" w:rsidRDefault="003E5F80">
            <w:r>
              <w:t>41</w:t>
            </w:r>
            <w:r w:rsidR="003D7B85">
              <w:t>-4</w:t>
            </w:r>
            <w:r w:rsidR="0094315D">
              <w:t>2</w:t>
            </w:r>
          </w:p>
        </w:tc>
        <w:tc>
          <w:tcPr>
            <w:tcW w:w="4398" w:type="dxa"/>
          </w:tcPr>
          <w:p w14:paraId="2D88B1B6" w14:textId="77777777" w:rsidR="0073478F" w:rsidRDefault="001A3377" w:rsidP="00D771B2">
            <w:r>
              <w:t xml:space="preserve">Uke 41: </w:t>
            </w:r>
          </w:p>
          <w:p w14:paraId="2F81B400" w14:textId="188CAABE" w:rsidR="00E310FE" w:rsidRDefault="00E310FE" w:rsidP="00D771B2">
            <w:r>
              <w:t>På skolen, HMS</w:t>
            </w:r>
            <w:r w:rsidR="0053475D">
              <w:t xml:space="preserve"> – spørsmål til </w:t>
            </w:r>
            <w:r w:rsidR="00F66410">
              <w:t>filmen.</w:t>
            </w:r>
          </w:p>
          <w:p w14:paraId="0EB27218" w14:textId="77777777" w:rsidR="00F66410" w:rsidRDefault="00F66410" w:rsidP="00D771B2"/>
          <w:p w14:paraId="31A74CAC" w14:textId="29630CF2" w:rsidR="00F66410" w:rsidRDefault="00F66410" w:rsidP="00D771B2">
            <w:r>
              <w:t>Uke 42:</w:t>
            </w:r>
          </w:p>
          <w:p w14:paraId="6B76187A" w14:textId="75AAE666" w:rsidR="00D771B2" w:rsidRDefault="00D771B2" w:rsidP="00D771B2">
            <w:r>
              <w:t>Laundal:</w:t>
            </w:r>
            <w:r w:rsidR="361868E4">
              <w:t xml:space="preserve"> </w:t>
            </w:r>
            <w:r w:rsidR="00AB6729">
              <w:t>Manda</w:t>
            </w:r>
            <w:r w:rsidR="000E5CCD">
              <w:t>g</w:t>
            </w:r>
            <w:r w:rsidR="00E94F0F">
              <w:t xml:space="preserve"> 6.oktober</w:t>
            </w:r>
            <w:r w:rsidR="00AB6729">
              <w:t xml:space="preserve"> fra </w:t>
            </w:r>
            <w:r w:rsidR="00E94F0F">
              <w:t xml:space="preserve">kl. 11.20 </w:t>
            </w:r>
            <w:r w:rsidR="006904BF">
              <w:t>–</w:t>
            </w:r>
            <w:r w:rsidR="00E94F0F">
              <w:t xml:space="preserve"> </w:t>
            </w:r>
            <w:r w:rsidR="006904BF">
              <w:t>19.30 (LUS)</w:t>
            </w:r>
            <w:r w:rsidR="5EA2111C">
              <w:t>.</w:t>
            </w:r>
          </w:p>
          <w:p w14:paraId="2C95F8A8" w14:textId="77777777" w:rsidR="00D771B2" w:rsidRDefault="00D771B2" w:rsidP="00D771B2">
            <w:pPr>
              <w:pStyle w:val="Listeavsnitt"/>
              <w:numPr>
                <w:ilvl w:val="0"/>
                <w:numId w:val="2"/>
              </w:numPr>
            </w:pPr>
            <w:r>
              <w:t>Hogge ved – kløyve – pakke i sekker</w:t>
            </w:r>
          </w:p>
          <w:p w14:paraId="10711415" w14:textId="77777777" w:rsidR="00D771B2" w:rsidRDefault="00D771B2" w:rsidP="00D771B2">
            <w:pPr>
              <w:pStyle w:val="Listeavsnitt"/>
              <w:numPr>
                <w:ilvl w:val="0"/>
                <w:numId w:val="2"/>
              </w:numPr>
            </w:pPr>
            <w:r>
              <w:t>Reparere stier</w:t>
            </w:r>
          </w:p>
          <w:p w14:paraId="5D1C354E" w14:textId="77777777" w:rsidR="00D771B2" w:rsidRDefault="00D771B2" w:rsidP="00D771B2">
            <w:pPr>
              <w:pStyle w:val="Listeavsnitt"/>
              <w:numPr>
                <w:ilvl w:val="0"/>
                <w:numId w:val="2"/>
              </w:numPr>
            </w:pPr>
            <w:r>
              <w:lastRenderedPageBreak/>
              <w:t>Sjekke fuglekasser/tømme og reparere</w:t>
            </w:r>
          </w:p>
          <w:p w14:paraId="1E35DCB6" w14:textId="77777777" w:rsidR="00D771B2" w:rsidRDefault="00D771B2" w:rsidP="00D771B2">
            <w:pPr>
              <w:pStyle w:val="Listeavsnitt"/>
              <w:numPr>
                <w:ilvl w:val="0"/>
                <w:numId w:val="2"/>
              </w:numPr>
            </w:pPr>
            <w:r>
              <w:t>Slå gresset</w:t>
            </w:r>
          </w:p>
          <w:p w14:paraId="1360F0C3" w14:textId="77777777" w:rsidR="00D771B2" w:rsidRDefault="00D771B2" w:rsidP="00D771B2">
            <w:pPr>
              <w:pStyle w:val="Listeavsnitt"/>
              <w:numPr>
                <w:ilvl w:val="0"/>
                <w:numId w:val="2"/>
              </w:numPr>
            </w:pPr>
            <w:r>
              <w:t>Merking på stier</w:t>
            </w:r>
          </w:p>
          <w:p w14:paraId="090116A0" w14:textId="77777777" w:rsidR="00D771B2" w:rsidRDefault="00D771B2" w:rsidP="00D771B2">
            <w:pPr>
              <w:pStyle w:val="Listeavsnitt"/>
              <w:numPr>
                <w:ilvl w:val="0"/>
                <w:numId w:val="2"/>
              </w:numPr>
            </w:pPr>
            <w:r>
              <w:t>Lage mat</w:t>
            </w:r>
          </w:p>
          <w:p w14:paraId="09CDAAEE" w14:textId="77777777" w:rsidR="00D771B2" w:rsidRDefault="00D771B2" w:rsidP="00D771B2">
            <w:pPr>
              <w:pStyle w:val="Listeavsnitt"/>
              <w:numPr>
                <w:ilvl w:val="0"/>
                <w:numId w:val="2"/>
              </w:numPr>
            </w:pPr>
            <w:r>
              <w:t>Stien til Opofte (sage ned småtrær og kvister)</w:t>
            </w:r>
          </w:p>
          <w:p w14:paraId="535882D9" w14:textId="77777777" w:rsidR="002E3DB4" w:rsidRDefault="00EA2A0E" w:rsidP="0094315D">
            <w:pPr>
              <w:pStyle w:val="Listeavsnitt"/>
              <w:numPr>
                <w:ilvl w:val="0"/>
                <w:numId w:val="2"/>
              </w:numPr>
            </w:pPr>
            <w:r>
              <w:t>Lage nye klopper.</w:t>
            </w:r>
          </w:p>
          <w:p w14:paraId="5BDD7213" w14:textId="0FC6474E" w:rsidR="00991306" w:rsidRDefault="00991306" w:rsidP="00991306">
            <w:pPr>
              <w:pStyle w:val="Listeavsnitt"/>
            </w:pPr>
            <w:r>
              <w:rPr>
                <w:b/>
                <w:bCs/>
              </w:rPr>
              <w:t>VMK</w:t>
            </w:r>
          </w:p>
        </w:tc>
        <w:tc>
          <w:tcPr>
            <w:tcW w:w="4166" w:type="dxa"/>
          </w:tcPr>
          <w:p w14:paraId="596E3085" w14:textId="1AC2DD4A" w:rsidR="00717439" w:rsidRDefault="00717439"/>
        </w:tc>
      </w:tr>
      <w:tr w:rsidR="00566ED0" w14:paraId="779C9EA1" w14:textId="77777777" w:rsidTr="3C3C900F">
        <w:tc>
          <w:tcPr>
            <w:tcW w:w="3916" w:type="dxa"/>
          </w:tcPr>
          <w:p w14:paraId="0DAF1AC5" w14:textId="77777777" w:rsidR="00566ED0" w:rsidRDefault="00566ED0"/>
        </w:tc>
        <w:tc>
          <w:tcPr>
            <w:tcW w:w="1514" w:type="dxa"/>
          </w:tcPr>
          <w:p w14:paraId="11A2A0A1" w14:textId="0928CF07" w:rsidR="00566ED0" w:rsidRDefault="00730DE5">
            <w:r>
              <w:t>44 - 48</w:t>
            </w:r>
          </w:p>
        </w:tc>
        <w:tc>
          <w:tcPr>
            <w:tcW w:w="4398" w:type="dxa"/>
          </w:tcPr>
          <w:p w14:paraId="26F908A5" w14:textId="4449AE84" w:rsidR="00566ED0" w:rsidRDefault="00730DE5" w:rsidP="00D771B2">
            <w:r>
              <w:t>Avspasering Laundal</w:t>
            </w:r>
            <w:r w:rsidR="009B0399">
              <w:t xml:space="preserve"> (mandager)</w:t>
            </w:r>
          </w:p>
        </w:tc>
        <w:tc>
          <w:tcPr>
            <w:tcW w:w="4166" w:type="dxa"/>
          </w:tcPr>
          <w:p w14:paraId="3ACD78B6" w14:textId="77777777" w:rsidR="00566ED0" w:rsidRDefault="00566ED0"/>
        </w:tc>
      </w:tr>
      <w:tr w:rsidR="001A3377" w14:paraId="4B0C3D82" w14:textId="77777777" w:rsidTr="3C3C900F">
        <w:tc>
          <w:tcPr>
            <w:tcW w:w="3916" w:type="dxa"/>
          </w:tcPr>
          <w:p w14:paraId="4305C99A" w14:textId="77777777" w:rsidR="001A3377" w:rsidRDefault="001A3377"/>
        </w:tc>
        <w:tc>
          <w:tcPr>
            <w:tcW w:w="1514" w:type="dxa"/>
          </w:tcPr>
          <w:p w14:paraId="5013FD20" w14:textId="0A815EB1" w:rsidR="001A3377" w:rsidRDefault="00730DE5">
            <w:r>
              <w:t>49</w:t>
            </w:r>
          </w:p>
        </w:tc>
        <w:tc>
          <w:tcPr>
            <w:tcW w:w="4398" w:type="dxa"/>
          </w:tcPr>
          <w:p w14:paraId="355F12BF" w14:textId="29820495" w:rsidR="002B393C" w:rsidRDefault="001A3377">
            <w:r>
              <w:t>Utplassering i arbeidslivet</w:t>
            </w:r>
            <w:r w:rsidR="002B393C">
              <w:t xml:space="preserve"> tilsvarende </w:t>
            </w:r>
            <w:r w:rsidR="00F907A8">
              <w:t>én</w:t>
            </w:r>
            <w:r w:rsidR="002B393C">
              <w:t xml:space="preserve"> arbeidsdag</w:t>
            </w:r>
            <w:r w:rsidR="007C0474">
              <w:t xml:space="preserve"> </w:t>
            </w:r>
            <w:r w:rsidR="002B393C">
              <w:t>(7.5 klokketimer)</w:t>
            </w:r>
          </w:p>
          <w:p w14:paraId="24FD9169" w14:textId="77777777" w:rsidR="002B393C" w:rsidRDefault="002B393C"/>
          <w:p w14:paraId="4E1F9C8F" w14:textId="5A5C3AF8" w:rsidR="00F907A8" w:rsidRDefault="00F907A8">
            <w:r>
              <w:t xml:space="preserve">Elevene ordner arbeidsplass selv. Må ha kontaktperson i bedriften. Ikke tillatt med </w:t>
            </w:r>
            <w:r w:rsidR="002A3234">
              <w:t>timebetaling</w:t>
            </w:r>
            <w:r>
              <w:t xml:space="preserve">. </w:t>
            </w:r>
            <w:r w:rsidR="003D7B85">
              <w:t xml:space="preserve">Kan </w:t>
            </w:r>
            <w:r>
              <w:t xml:space="preserve">være </w:t>
            </w:r>
            <w:r w:rsidR="003D7B85">
              <w:t xml:space="preserve">på </w:t>
            </w:r>
            <w:r>
              <w:t xml:space="preserve">en jobb man allerede er ansatt i. </w:t>
            </w:r>
          </w:p>
          <w:p w14:paraId="26E3BF8F" w14:textId="77777777" w:rsidR="00F907A8" w:rsidRDefault="00F907A8"/>
          <w:p w14:paraId="3B21E6D3" w14:textId="77777777" w:rsidR="002B393C" w:rsidRDefault="002B393C">
            <w:r>
              <w:t xml:space="preserve">Muntlig presentasjon i etterkant. </w:t>
            </w:r>
          </w:p>
          <w:p w14:paraId="15BA1344" w14:textId="77777777" w:rsidR="002B393C" w:rsidRDefault="002B393C">
            <w:r w:rsidRPr="002B393C">
              <w:rPr>
                <w:b/>
                <w:bCs/>
              </w:rPr>
              <w:t>VMK</w:t>
            </w:r>
            <w:r>
              <w:t>.</w:t>
            </w:r>
          </w:p>
          <w:p w14:paraId="29E288D9" w14:textId="23FCFA7A" w:rsidR="00D555F7" w:rsidRDefault="00D555F7"/>
        </w:tc>
        <w:tc>
          <w:tcPr>
            <w:tcW w:w="4166" w:type="dxa"/>
          </w:tcPr>
          <w:p w14:paraId="72A8A699" w14:textId="2F7ABB75" w:rsidR="001A3377" w:rsidRDefault="00717439">
            <w:r>
              <w:t>Jobbe med presentasjon.</w:t>
            </w:r>
          </w:p>
        </w:tc>
      </w:tr>
      <w:tr w:rsidR="001A3377" w14:paraId="2973085A" w14:textId="77777777" w:rsidTr="3C3C900F">
        <w:tc>
          <w:tcPr>
            <w:tcW w:w="3916" w:type="dxa"/>
          </w:tcPr>
          <w:p w14:paraId="0DA69BAD" w14:textId="77777777" w:rsidR="001A3377" w:rsidRDefault="001A3377"/>
        </w:tc>
        <w:tc>
          <w:tcPr>
            <w:tcW w:w="1514" w:type="dxa"/>
          </w:tcPr>
          <w:p w14:paraId="4BAEF83D" w14:textId="3835F9D6" w:rsidR="001A3377" w:rsidRDefault="003F2644">
            <w:r>
              <w:t>50</w:t>
            </w:r>
          </w:p>
        </w:tc>
        <w:tc>
          <w:tcPr>
            <w:tcW w:w="4398" w:type="dxa"/>
          </w:tcPr>
          <w:p w14:paraId="0E552607" w14:textId="77777777" w:rsidR="001A3377" w:rsidRDefault="00717439">
            <w:r>
              <w:t>Lage presentasjon og presentere</w:t>
            </w:r>
            <w:r w:rsidR="00991306">
              <w:t xml:space="preserve"> arbeidsplassen du har vært på.</w:t>
            </w:r>
          </w:p>
          <w:p w14:paraId="12762570" w14:textId="561E23E4" w:rsidR="0007340C" w:rsidRPr="0007340C" w:rsidRDefault="0007340C">
            <w:pPr>
              <w:rPr>
                <w:b/>
                <w:bCs/>
              </w:rPr>
            </w:pPr>
            <w:r>
              <w:rPr>
                <w:b/>
                <w:bCs/>
              </w:rPr>
              <w:t>VMK</w:t>
            </w:r>
          </w:p>
        </w:tc>
        <w:tc>
          <w:tcPr>
            <w:tcW w:w="4166" w:type="dxa"/>
          </w:tcPr>
          <w:p w14:paraId="5986F508" w14:textId="6BDDEED1" w:rsidR="001A3377" w:rsidRDefault="00717439">
            <w:r>
              <w:t>Lage presentasjon og presentere.</w:t>
            </w:r>
          </w:p>
        </w:tc>
      </w:tr>
      <w:tr w:rsidR="001A3377" w14:paraId="1318F0B6" w14:textId="77777777" w:rsidTr="3C3C900F">
        <w:tc>
          <w:tcPr>
            <w:tcW w:w="3916" w:type="dxa"/>
          </w:tcPr>
          <w:p w14:paraId="35072191" w14:textId="77777777" w:rsidR="001A3377" w:rsidRDefault="001A3377"/>
        </w:tc>
        <w:tc>
          <w:tcPr>
            <w:tcW w:w="1514" w:type="dxa"/>
          </w:tcPr>
          <w:p w14:paraId="6D9F84C6" w14:textId="075E22A4" w:rsidR="001A3377" w:rsidRDefault="00F324A8">
            <w:r>
              <w:t>1</w:t>
            </w:r>
          </w:p>
        </w:tc>
        <w:tc>
          <w:tcPr>
            <w:tcW w:w="4398" w:type="dxa"/>
          </w:tcPr>
          <w:p w14:paraId="1BB59C9D" w14:textId="11532D60" w:rsidR="001A3377" w:rsidRPr="0007340C" w:rsidRDefault="2D452630">
            <w:pPr>
              <w:rPr>
                <w:b/>
                <w:bCs/>
              </w:rPr>
            </w:pPr>
            <w:r>
              <w:t>Prosjekt hjemmeoppgave</w:t>
            </w:r>
            <w:r w:rsidR="0007340C">
              <w:t xml:space="preserve"> </w:t>
            </w:r>
            <w:r w:rsidR="0007340C">
              <w:rPr>
                <w:b/>
                <w:bCs/>
              </w:rPr>
              <w:t>VMK</w:t>
            </w:r>
          </w:p>
        </w:tc>
        <w:tc>
          <w:tcPr>
            <w:tcW w:w="4166" w:type="dxa"/>
          </w:tcPr>
          <w:p w14:paraId="2145F01B" w14:textId="31706811" w:rsidR="001A3377" w:rsidRDefault="00717439">
            <w:r>
              <w:t>Julerengjøring i kantinen.</w:t>
            </w:r>
          </w:p>
        </w:tc>
      </w:tr>
      <w:tr w:rsidR="3C3C900F" w14:paraId="63773A1A" w14:textId="77777777" w:rsidTr="3C3C900F">
        <w:trPr>
          <w:trHeight w:val="300"/>
        </w:trPr>
        <w:tc>
          <w:tcPr>
            <w:tcW w:w="3916" w:type="dxa"/>
          </w:tcPr>
          <w:p w14:paraId="6EDC6DA5" w14:textId="71EEF4F8" w:rsidR="3C3C900F" w:rsidRDefault="3C3C900F" w:rsidP="3C3C900F"/>
        </w:tc>
        <w:tc>
          <w:tcPr>
            <w:tcW w:w="1514" w:type="dxa"/>
          </w:tcPr>
          <w:p w14:paraId="45B67F85" w14:textId="10BD32DC" w:rsidR="2213AAC4" w:rsidRDefault="00F324A8" w:rsidP="3C3C900F">
            <w:r>
              <w:t>2</w:t>
            </w:r>
          </w:p>
        </w:tc>
        <w:tc>
          <w:tcPr>
            <w:tcW w:w="4398" w:type="dxa"/>
          </w:tcPr>
          <w:p w14:paraId="1655045A" w14:textId="6B03ED8D" w:rsidR="2213AAC4" w:rsidRDefault="2213AAC4" w:rsidP="3C3C900F"/>
        </w:tc>
        <w:tc>
          <w:tcPr>
            <w:tcW w:w="4166" w:type="dxa"/>
          </w:tcPr>
          <w:p w14:paraId="13CF6ABE" w14:textId="651ADE3D" w:rsidR="2213AAC4" w:rsidRDefault="2213AAC4" w:rsidP="3C3C900F">
            <w:r>
              <w:t xml:space="preserve">Ferdigstille hjemmeoppgave og levere </w:t>
            </w:r>
            <w:r w:rsidR="00F324A8">
              <w:t>denne</w:t>
            </w:r>
            <w:r>
              <w:t xml:space="preserve"> inn</w:t>
            </w:r>
          </w:p>
        </w:tc>
      </w:tr>
      <w:tr w:rsidR="3C3C900F" w14:paraId="17B960CB" w14:textId="77777777" w:rsidTr="3C3C900F">
        <w:trPr>
          <w:trHeight w:val="300"/>
        </w:trPr>
        <w:tc>
          <w:tcPr>
            <w:tcW w:w="3916" w:type="dxa"/>
          </w:tcPr>
          <w:p w14:paraId="48DA4EB7" w14:textId="1CD3AC88" w:rsidR="3C3C900F" w:rsidRDefault="3C3C900F" w:rsidP="3C3C900F"/>
        </w:tc>
        <w:tc>
          <w:tcPr>
            <w:tcW w:w="1514" w:type="dxa"/>
          </w:tcPr>
          <w:p w14:paraId="4998F232" w14:textId="43E2E695" w:rsidR="2213AAC4" w:rsidRDefault="00F324A8" w:rsidP="3C3C900F">
            <w:r>
              <w:t>3</w:t>
            </w:r>
          </w:p>
        </w:tc>
        <w:tc>
          <w:tcPr>
            <w:tcW w:w="4398" w:type="dxa"/>
          </w:tcPr>
          <w:p w14:paraId="3D41BF62" w14:textId="5984653D" w:rsidR="2213AAC4" w:rsidRDefault="2213AAC4" w:rsidP="3C3C900F"/>
        </w:tc>
        <w:tc>
          <w:tcPr>
            <w:tcW w:w="4166" w:type="dxa"/>
          </w:tcPr>
          <w:p w14:paraId="38C84BAF" w14:textId="52E82BE8" w:rsidR="3C3C900F" w:rsidRDefault="3C3C900F" w:rsidP="3C3C900F"/>
        </w:tc>
      </w:tr>
      <w:tr w:rsidR="001A3377" w:rsidRPr="0046409D" w14:paraId="78949038" w14:textId="77777777" w:rsidTr="3C3C900F">
        <w:tc>
          <w:tcPr>
            <w:tcW w:w="3916" w:type="dxa"/>
          </w:tcPr>
          <w:p w14:paraId="67600ECF" w14:textId="77777777" w:rsidR="001A3377" w:rsidRDefault="001A3377"/>
        </w:tc>
        <w:tc>
          <w:tcPr>
            <w:tcW w:w="1514" w:type="dxa"/>
          </w:tcPr>
          <w:p w14:paraId="6B24F94F" w14:textId="550C4202" w:rsidR="001A3377" w:rsidRDefault="00083648">
            <w:r>
              <w:t>4</w:t>
            </w:r>
            <w:r w:rsidR="00A96F5A">
              <w:t xml:space="preserve"> - 7</w:t>
            </w:r>
          </w:p>
        </w:tc>
        <w:tc>
          <w:tcPr>
            <w:tcW w:w="4398" w:type="dxa"/>
          </w:tcPr>
          <w:p w14:paraId="047D2AF0" w14:textId="4D3A31EC" w:rsidR="001A3377" w:rsidRPr="0046409D" w:rsidRDefault="0046409D" w:rsidP="3C3C900F">
            <w:pPr>
              <w:spacing w:line="259" w:lineRule="auto"/>
            </w:pPr>
            <w:r w:rsidRPr="0046409D">
              <w:t>Skoleprosjekt – lage benker og s</w:t>
            </w:r>
            <w:r>
              <w:t>toler til vri</w:t>
            </w:r>
            <w:r w:rsidR="00A96F5A">
              <w:t>m</w:t>
            </w:r>
            <w:r>
              <w:t>lehall og bibliotek</w:t>
            </w:r>
          </w:p>
        </w:tc>
        <w:tc>
          <w:tcPr>
            <w:tcW w:w="4166" w:type="dxa"/>
          </w:tcPr>
          <w:p w14:paraId="50E4E791" w14:textId="6344C2A7" w:rsidR="001A3377" w:rsidRPr="0046409D" w:rsidRDefault="001A3377"/>
        </w:tc>
      </w:tr>
      <w:tr w:rsidR="00021745" w14:paraId="259347FD" w14:textId="77777777" w:rsidTr="3C3C900F">
        <w:tc>
          <w:tcPr>
            <w:tcW w:w="3916" w:type="dxa"/>
          </w:tcPr>
          <w:p w14:paraId="29405766" w14:textId="77777777" w:rsidR="00021745" w:rsidRPr="0046409D" w:rsidRDefault="00021745"/>
        </w:tc>
        <w:tc>
          <w:tcPr>
            <w:tcW w:w="1514" w:type="dxa"/>
          </w:tcPr>
          <w:p w14:paraId="2465A5D8" w14:textId="2729CB0B" w:rsidR="00021745" w:rsidRDefault="00717439">
            <w:r>
              <w:t>8</w:t>
            </w:r>
          </w:p>
        </w:tc>
        <w:tc>
          <w:tcPr>
            <w:tcW w:w="4398" w:type="dxa"/>
          </w:tcPr>
          <w:p w14:paraId="6A981560" w14:textId="07AC2487" w:rsidR="00021745" w:rsidRDefault="00717439">
            <w:r>
              <w:t>Vinterferie</w:t>
            </w:r>
          </w:p>
        </w:tc>
        <w:tc>
          <w:tcPr>
            <w:tcW w:w="4166" w:type="dxa"/>
          </w:tcPr>
          <w:p w14:paraId="6778EFC5" w14:textId="49BDEDBA" w:rsidR="00021745" w:rsidRDefault="00021745"/>
        </w:tc>
      </w:tr>
      <w:tr w:rsidR="00861C1F" w14:paraId="4B394953" w14:textId="77777777" w:rsidTr="3C3C900F">
        <w:tc>
          <w:tcPr>
            <w:tcW w:w="3916" w:type="dxa"/>
          </w:tcPr>
          <w:p w14:paraId="0C0BBD1E" w14:textId="77777777" w:rsidR="00861C1F" w:rsidRDefault="00861C1F"/>
        </w:tc>
        <w:tc>
          <w:tcPr>
            <w:tcW w:w="1514" w:type="dxa"/>
          </w:tcPr>
          <w:p w14:paraId="3962D741" w14:textId="4A06C024" w:rsidR="00861C1F" w:rsidRDefault="00717439">
            <w:r>
              <w:t>9</w:t>
            </w:r>
            <w:r w:rsidR="000961CE">
              <w:t>-1</w:t>
            </w:r>
            <w:r w:rsidR="00C04C71">
              <w:t>3</w:t>
            </w:r>
          </w:p>
        </w:tc>
        <w:tc>
          <w:tcPr>
            <w:tcW w:w="4398" w:type="dxa"/>
          </w:tcPr>
          <w:p w14:paraId="25C6FDAB" w14:textId="77777777" w:rsidR="00604F46" w:rsidRDefault="000961CE">
            <w:r>
              <w:t>Eksamens forberedelse/ Prøveeksamen</w:t>
            </w:r>
            <w:r w:rsidR="00604F46">
              <w:t xml:space="preserve"> </w:t>
            </w:r>
          </w:p>
          <w:p w14:paraId="1FE8AAA9" w14:textId="5B6AA84A" w:rsidR="00D555F7" w:rsidRPr="00604F46" w:rsidRDefault="00604F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VMK</w:t>
            </w:r>
          </w:p>
        </w:tc>
        <w:tc>
          <w:tcPr>
            <w:tcW w:w="4166" w:type="dxa"/>
          </w:tcPr>
          <w:p w14:paraId="3BE7EB43" w14:textId="5F6E4F60" w:rsidR="00861C1F" w:rsidRDefault="000961CE">
            <w:r>
              <w:lastRenderedPageBreak/>
              <w:t>Prøveeksamen</w:t>
            </w:r>
          </w:p>
        </w:tc>
      </w:tr>
      <w:tr w:rsidR="00717439" w14:paraId="1912D933" w14:textId="77777777" w:rsidTr="3C3C900F">
        <w:tc>
          <w:tcPr>
            <w:tcW w:w="3916" w:type="dxa"/>
          </w:tcPr>
          <w:p w14:paraId="79F6E448" w14:textId="77777777" w:rsidR="00717439" w:rsidRDefault="00717439"/>
        </w:tc>
        <w:tc>
          <w:tcPr>
            <w:tcW w:w="1514" w:type="dxa"/>
          </w:tcPr>
          <w:p w14:paraId="0FA09106" w14:textId="3B8A4085" w:rsidR="00717439" w:rsidRDefault="000961CE">
            <w:r>
              <w:t>1</w:t>
            </w:r>
            <w:r w:rsidR="00C04C71">
              <w:t>4 - 15</w:t>
            </w:r>
          </w:p>
        </w:tc>
        <w:tc>
          <w:tcPr>
            <w:tcW w:w="4398" w:type="dxa"/>
          </w:tcPr>
          <w:p w14:paraId="1DE85831" w14:textId="71A46C66" w:rsidR="00717439" w:rsidRDefault="00C826F8">
            <w:r>
              <w:t>Påskeferie</w:t>
            </w:r>
          </w:p>
        </w:tc>
        <w:tc>
          <w:tcPr>
            <w:tcW w:w="4166" w:type="dxa"/>
          </w:tcPr>
          <w:p w14:paraId="758C0E70" w14:textId="7DC20504" w:rsidR="00717439" w:rsidRDefault="00717439"/>
        </w:tc>
      </w:tr>
      <w:tr w:rsidR="00E07F0E" w14:paraId="16B2E2EF" w14:textId="77777777" w:rsidTr="3C3C900F">
        <w:tc>
          <w:tcPr>
            <w:tcW w:w="3916" w:type="dxa"/>
          </w:tcPr>
          <w:p w14:paraId="5B31AC41" w14:textId="77777777" w:rsidR="00E07F0E" w:rsidRDefault="00E07F0E" w:rsidP="00E07F0E"/>
        </w:tc>
        <w:tc>
          <w:tcPr>
            <w:tcW w:w="1514" w:type="dxa"/>
          </w:tcPr>
          <w:p w14:paraId="1BAA0FC9" w14:textId="366B6475" w:rsidR="00E07F0E" w:rsidRDefault="00E07F0E" w:rsidP="00E07F0E">
            <w:r>
              <w:t xml:space="preserve">16 </w:t>
            </w:r>
          </w:p>
        </w:tc>
        <w:tc>
          <w:tcPr>
            <w:tcW w:w="4398" w:type="dxa"/>
          </w:tcPr>
          <w:p w14:paraId="662C4126" w14:textId="02CCE4B5" w:rsidR="00E07F0E" w:rsidRDefault="00E07F0E" w:rsidP="00E07F0E">
            <w:r>
              <w:t>Kort presentasjon om prøveeksamen</w:t>
            </w:r>
          </w:p>
        </w:tc>
        <w:tc>
          <w:tcPr>
            <w:tcW w:w="4166" w:type="dxa"/>
          </w:tcPr>
          <w:p w14:paraId="4ACC324F" w14:textId="75D5CB50" w:rsidR="00E07F0E" w:rsidRDefault="00E07F0E" w:rsidP="00E07F0E">
            <w:r>
              <w:t>Kort presentasjon om prøveeksamen</w:t>
            </w:r>
          </w:p>
        </w:tc>
      </w:tr>
      <w:tr w:rsidR="00E07F0E" w14:paraId="77B1B01A" w14:textId="77777777" w:rsidTr="3C3C900F">
        <w:tc>
          <w:tcPr>
            <w:tcW w:w="3916" w:type="dxa"/>
          </w:tcPr>
          <w:p w14:paraId="1D9BDC6C" w14:textId="77777777" w:rsidR="00E07F0E" w:rsidRDefault="00E07F0E" w:rsidP="00E07F0E"/>
        </w:tc>
        <w:tc>
          <w:tcPr>
            <w:tcW w:w="1514" w:type="dxa"/>
          </w:tcPr>
          <w:p w14:paraId="7F63E496" w14:textId="7C1C6223" w:rsidR="00E07F0E" w:rsidRDefault="00E07F0E" w:rsidP="00E07F0E">
            <w:r>
              <w:t>17</w:t>
            </w:r>
          </w:p>
        </w:tc>
        <w:tc>
          <w:tcPr>
            <w:tcW w:w="4398" w:type="dxa"/>
          </w:tcPr>
          <w:p w14:paraId="36454807" w14:textId="2E3AB7F7" w:rsidR="00E07F0E" w:rsidRDefault="00BD5B16" w:rsidP="00E07F0E">
            <w:r>
              <w:t>Prøveeksamen</w:t>
            </w:r>
          </w:p>
        </w:tc>
        <w:tc>
          <w:tcPr>
            <w:tcW w:w="4166" w:type="dxa"/>
          </w:tcPr>
          <w:p w14:paraId="1AE90000" w14:textId="77777777" w:rsidR="00E07F0E" w:rsidRDefault="00E07F0E" w:rsidP="00E07F0E"/>
        </w:tc>
      </w:tr>
      <w:tr w:rsidR="00E07F0E" w14:paraId="70CDB8E2" w14:textId="77777777" w:rsidTr="3C3C900F">
        <w:trPr>
          <w:trHeight w:val="300"/>
        </w:trPr>
        <w:tc>
          <w:tcPr>
            <w:tcW w:w="3916" w:type="dxa"/>
          </w:tcPr>
          <w:p w14:paraId="032C24DE" w14:textId="612DD225" w:rsidR="00E07F0E" w:rsidRDefault="00E07F0E" w:rsidP="00E07F0E"/>
        </w:tc>
        <w:tc>
          <w:tcPr>
            <w:tcW w:w="1514" w:type="dxa"/>
          </w:tcPr>
          <w:p w14:paraId="2872A7B3" w14:textId="12235F79" w:rsidR="00E07F0E" w:rsidRDefault="00E07F0E" w:rsidP="00E07F0E">
            <w:r>
              <w:t>18</w:t>
            </w:r>
            <w:r w:rsidR="00BD5B16">
              <w:t xml:space="preserve"> - 19</w:t>
            </w:r>
          </w:p>
        </w:tc>
        <w:tc>
          <w:tcPr>
            <w:tcW w:w="4398" w:type="dxa"/>
          </w:tcPr>
          <w:p w14:paraId="62EC77DF" w14:textId="6F090CF3" w:rsidR="00E07F0E" w:rsidRDefault="00BD5B16" w:rsidP="00E07F0E">
            <w:r>
              <w:t xml:space="preserve">Rydde stier i nærområdet, eventuelle prosjekter fra skolen (frukthage, maling, </w:t>
            </w:r>
            <w:proofErr w:type="spellStart"/>
            <w:r>
              <w:t>gjerding</w:t>
            </w:r>
            <w:proofErr w:type="spellEnd"/>
            <w:r>
              <w:t>)</w:t>
            </w:r>
          </w:p>
        </w:tc>
        <w:tc>
          <w:tcPr>
            <w:tcW w:w="4166" w:type="dxa"/>
          </w:tcPr>
          <w:p w14:paraId="23512E55" w14:textId="71FEC622" w:rsidR="00E07F0E" w:rsidRDefault="00FB3C6B" w:rsidP="00E07F0E">
            <w:r>
              <w:t>HMS/Logg/</w:t>
            </w:r>
            <w:proofErr w:type="spellStart"/>
            <w:r>
              <w:t>FIlm</w:t>
            </w:r>
            <w:proofErr w:type="spellEnd"/>
          </w:p>
        </w:tc>
      </w:tr>
      <w:tr w:rsidR="00FB3C6B" w14:paraId="61248C29" w14:textId="77777777" w:rsidTr="3C3C900F">
        <w:tc>
          <w:tcPr>
            <w:tcW w:w="3916" w:type="dxa"/>
          </w:tcPr>
          <w:p w14:paraId="4A82CB8E" w14:textId="77777777" w:rsidR="00FB3C6B" w:rsidRDefault="00FB3C6B" w:rsidP="00FB3C6B"/>
        </w:tc>
        <w:tc>
          <w:tcPr>
            <w:tcW w:w="1514" w:type="dxa"/>
          </w:tcPr>
          <w:p w14:paraId="16C7D111" w14:textId="272C41F3" w:rsidR="00FB3C6B" w:rsidRDefault="00FB3C6B" w:rsidP="00FB3C6B">
            <w:r>
              <w:t>20 - 21</w:t>
            </w:r>
          </w:p>
        </w:tc>
        <w:tc>
          <w:tcPr>
            <w:tcW w:w="4398" w:type="dxa"/>
          </w:tcPr>
          <w:p w14:paraId="0AAC41C9" w14:textId="10D2759D" w:rsidR="00FB3C6B" w:rsidRDefault="00FB3C6B" w:rsidP="00FB3C6B">
            <w:r>
              <w:t>Jobbsøknad cv skriving</w:t>
            </w:r>
          </w:p>
        </w:tc>
        <w:tc>
          <w:tcPr>
            <w:tcW w:w="4166" w:type="dxa"/>
          </w:tcPr>
          <w:p w14:paraId="0D646FE0" w14:textId="35666EBA" w:rsidR="00FB3C6B" w:rsidRDefault="00FB3C6B" w:rsidP="00FB3C6B">
            <w:r>
              <w:t>Jobbsøknad cv skriving</w:t>
            </w:r>
          </w:p>
        </w:tc>
      </w:tr>
      <w:tr w:rsidR="00FB3C6B" w14:paraId="5E549522" w14:textId="77777777" w:rsidTr="3C3C900F">
        <w:tc>
          <w:tcPr>
            <w:tcW w:w="3916" w:type="dxa"/>
          </w:tcPr>
          <w:p w14:paraId="6C3CBD85" w14:textId="77777777" w:rsidR="00FB3C6B" w:rsidRDefault="00FB3C6B" w:rsidP="00FB3C6B"/>
        </w:tc>
        <w:tc>
          <w:tcPr>
            <w:tcW w:w="1514" w:type="dxa"/>
          </w:tcPr>
          <w:p w14:paraId="713F8695" w14:textId="44BC7BAF" w:rsidR="00FB3C6B" w:rsidRDefault="00FB3C6B" w:rsidP="00FB3C6B">
            <w:r>
              <w:t>22</w:t>
            </w:r>
          </w:p>
        </w:tc>
        <w:tc>
          <w:tcPr>
            <w:tcW w:w="4398" w:type="dxa"/>
          </w:tcPr>
          <w:p w14:paraId="2D1AF84B" w14:textId="4A973C7D" w:rsidR="00FB3C6B" w:rsidRDefault="00FB3C6B" w:rsidP="00FB3C6B">
            <w:r>
              <w:t>Fri pga. Pinse</w:t>
            </w:r>
          </w:p>
        </w:tc>
        <w:tc>
          <w:tcPr>
            <w:tcW w:w="4166" w:type="dxa"/>
          </w:tcPr>
          <w:p w14:paraId="7EB419F4" w14:textId="709CDC83" w:rsidR="00FB3C6B" w:rsidRDefault="00FB3C6B" w:rsidP="00FB3C6B"/>
        </w:tc>
      </w:tr>
      <w:tr w:rsidR="00FB3C6B" w14:paraId="17094190" w14:textId="77777777" w:rsidTr="3C3C900F">
        <w:trPr>
          <w:trHeight w:val="300"/>
        </w:trPr>
        <w:tc>
          <w:tcPr>
            <w:tcW w:w="3916" w:type="dxa"/>
          </w:tcPr>
          <w:p w14:paraId="77708E87" w14:textId="5BEBBA77" w:rsidR="00FB3C6B" w:rsidRDefault="00FB3C6B" w:rsidP="00FB3C6B"/>
        </w:tc>
        <w:tc>
          <w:tcPr>
            <w:tcW w:w="1514" w:type="dxa"/>
          </w:tcPr>
          <w:p w14:paraId="1540DA10" w14:textId="57B87FDB" w:rsidR="00FB3C6B" w:rsidRDefault="00FB3C6B" w:rsidP="00FB3C6B">
            <w:r>
              <w:t>23</w:t>
            </w:r>
          </w:p>
        </w:tc>
        <w:tc>
          <w:tcPr>
            <w:tcW w:w="4398" w:type="dxa"/>
          </w:tcPr>
          <w:p w14:paraId="3E39BB3C" w14:textId="25DB6E4F" w:rsidR="00FB3C6B" w:rsidRDefault="00FB3C6B" w:rsidP="00FB3C6B">
            <w:r>
              <w:t>Prosjekt hjelpe hjemme/skolen</w:t>
            </w:r>
          </w:p>
        </w:tc>
        <w:tc>
          <w:tcPr>
            <w:tcW w:w="4166" w:type="dxa"/>
          </w:tcPr>
          <w:p w14:paraId="5A985A2A" w14:textId="55C55661" w:rsidR="00FB3C6B" w:rsidRDefault="00FB3C6B" w:rsidP="00FB3C6B">
            <w:r>
              <w:t>Logg, bilder, presentasjon?</w:t>
            </w:r>
          </w:p>
        </w:tc>
      </w:tr>
      <w:tr w:rsidR="00FB3C6B" w14:paraId="72B7AABA" w14:textId="77777777" w:rsidTr="3C3C900F">
        <w:trPr>
          <w:trHeight w:val="300"/>
        </w:trPr>
        <w:tc>
          <w:tcPr>
            <w:tcW w:w="3916" w:type="dxa"/>
          </w:tcPr>
          <w:p w14:paraId="3F1EBAC1" w14:textId="213155D9" w:rsidR="00FB3C6B" w:rsidRDefault="00FB3C6B" w:rsidP="00FB3C6B"/>
        </w:tc>
        <w:tc>
          <w:tcPr>
            <w:tcW w:w="1514" w:type="dxa"/>
          </w:tcPr>
          <w:p w14:paraId="1EE783BF" w14:textId="37B2EE61" w:rsidR="00FB3C6B" w:rsidRDefault="00FB3C6B" w:rsidP="00FB3C6B">
            <w:r>
              <w:t>24</w:t>
            </w:r>
          </w:p>
        </w:tc>
        <w:tc>
          <w:tcPr>
            <w:tcW w:w="4398" w:type="dxa"/>
          </w:tcPr>
          <w:p w14:paraId="71585F1A" w14:textId="239D1B92" w:rsidR="00FB3C6B" w:rsidRDefault="00FB3C6B" w:rsidP="00FB3C6B">
            <w:r>
              <w:t>Prosjekt hjelpe hjemme/skolen</w:t>
            </w:r>
          </w:p>
        </w:tc>
        <w:tc>
          <w:tcPr>
            <w:tcW w:w="4166" w:type="dxa"/>
          </w:tcPr>
          <w:p w14:paraId="57AB95F4" w14:textId="2D9C3E3D" w:rsidR="00FB3C6B" w:rsidRDefault="00FB3C6B" w:rsidP="00FB3C6B"/>
        </w:tc>
      </w:tr>
      <w:tr w:rsidR="00FB3C6B" w14:paraId="0FE35985" w14:textId="77777777" w:rsidTr="3C3C900F">
        <w:tc>
          <w:tcPr>
            <w:tcW w:w="3916" w:type="dxa"/>
          </w:tcPr>
          <w:p w14:paraId="771C9D36" w14:textId="77777777" w:rsidR="00FB3C6B" w:rsidRDefault="00FB3C6B" w:rsidP="00FB3C6B"/>
        </w:tc>
        <w:tc>
          <w:tcPr>
            <w:tcW w:w="1514" w:type="dxa"/>
          </w:tcPr>
          <w:p w14:paraId="1FC80925" w14:textId="749597FB" w:rsidR="00FB3C6B" w:rsidRDefault="00FB3C6B" w:rsidP="00FB3C6B">
            <w:r>
              <w:t>25</w:t>
            </w:r>
          </w:p>
        </w:tc>
        <w:tc>
          <w:tcPr>
            <w:tcW w:w="4398" w:type="dxa"/>
          </w:tcPr>
          <w:p w14:paraId="581392E7" w14:textId="1DC44C02" w:rsidR="00FB3C6B" w:rsidRDefault="00FB3C6B" w:rsidP="00FB3C6B">
            <w:r>
              <w:t>Hjelpe til hjemme eller på skolen med hagearbeid etc. Avslutte prosjekt fra uke 23 og 25, eventuelt siste avspasering for overnatting</w:t>
            </w:r>
          </w:p>
        </w:tc>
        <w:tc>
          <w:tcPr>
            <w:tcW w:w="4166" w:type="dxa"/>
          </w:tcPr>
          <w:p w14:paraId="01F7862F" w14:textId="0B6DE7C4" w:rsidR="00FB3C6B" w:rsidRDefault="00FB3C6B" w:rsidP="00FB3C6B">
            <w:r>
              <w:t>Logg skriving.</w:t>
            </w:r>
          </w:p>
        </w:tc>
      </w:tr>
    </w:tbl>
    <w:p w14:paraId="38E09730" w14:textId="77777777" w:rsidR="00562601" w:rsidRDefault="00562601"/>
    <w:p w14:paraId="258DEAA6" w14:textId="2B19279A" w:rsidR="002C7AD9" w:rsidRDefault="002C7AD9">
      <w:r>
        <w:t xml:space="preserve">Årsplan med forbehold om endringer. </w:t>
      </w:r>
    </w:p>
    <w:sectPr w:rsidR="002C7AD9" w:rsidSect="00562601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7135" w14:textId="77777777" w:rsidR="00377FBC" w:rsidRDefault="00377FBC" w:rsidP="00562601">
      <w:pPr>
        <w:spacing w:after="0" w:line="240" w:lineRule="auto"/>
      </w:pPr>
      <w:r>
        <w:separator/>
      </w:r>
    </w:p>
  </w:endnote>
  <w:endnote w:type="continuationSeparator" w:id="0">
    <w:p w14:paraId="6ACF1A6D" w14:textId="77777777" w:rsidR="00377FBC" w:rsidRDefault="00377FBC" w:rsidP="0056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CF56" w14:textId="77777777" w:rsidR="00377FBC" w:rsidRDefault="00377FBC" w:rsidP="00562601">
      <w:pPr>
        <w:spacing w:after="0" w:line="240" w:lineRule="auto"/>
      </w:pPr>
      <w:r>
        <w:separator/>
      </w:r>
    </w:p>
  </w:footnote>
  <w:footnote w:type="continuationSeparator" w:id="0">
    <w:p w14:paraId="7F26BD8B" w14:textId="77777777" w:rsidR="00377FBC" w:rsidRDefault="00377FBC" w:rsidP="0056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3B07" w14:textId="69EC7367" w:rsidR="00562601" w:rsidRDefault="00562601" w:rsidP="00562601">
    <w:pPr>
      <w:pStyle w:val="Tittel"/>
    </w:pPr>
    <w:r>
      <w:rPr>
        <w:noProof/>
      </w:rPr>
      <w:drawing>
        <wp:inline distT="0" distB="0" distL="0" distR="0" wp14:anchorId="3A0913AC" wp14:editId="09448527">
          <wp:extent cx="675200" cy="675200"/>
          <wp:effectExtent l="0" t="0" r="0" b="0"/>
          <wp:docPr id="152681617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86" cy="67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Årsplan i Arbeidslivsfag 202</w:t>
    </w:r>
    <w:r w:rsidR="00DB236F">
      <w:t>4</w:t>
    </w:r>
    <w:r>
      <w:t>-202</w:t>
    </w:r>
    <w:r w:rsidR="00DB236F">
      <w:t>5</w:t>
    </w:r>
    <w:r>
      <w:t xml:space="preserve"> for 10. trinn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A69"/>
    <w:multiLevelType w:val="multilevel"/>
    <w:tmpl w:val="0B76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3C3B"/>
    <w:multiLevelType w:val="hybridMultilevel"/>
    <w:tmpl w:val="7278F1AC"/>
    <w:lvl w:ilvl="0" w:tplc="D0DC3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7041">
    <w:abstractNumId w:val="0"/>
  </w:num>
  <w:num w:numId="2" w16cid:durableId="98554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1"/>
    <w:rsid w:val="00013645"/>
    <w:rsid w:val="0001544D"/>
    <w:rsid w:val="00021745"/>
    <w:rsid w:val="0002423C"/>
    <w:rsid w:val="0007340C"/>
    <w:rsid w:val="00083648"/>
    <w:rsid w:val="000961CE"/>
    <w:rsid w:val="000A65BE"/>
    <w:rsid w:val="000A6AA6"/>
    <w:rsid w:val="000D6C31"/>
    <w:rsid w:val="000E5CCD"/>
    <w:rsid w:val="000E708B"/>
    <w:rsid w:val="0013047D"/>
    <w:rsid w:val="001815B0"/>
    <w:rsid w:val="00182F59"/>
    <w:rsid w:val="001A3377"/>
    <w:rsid w:val="00233266"/>
    <w:rsid w:val="00256365"/>
    <w:rsid w:val="002A3234"/>
    <w:rsid w:val="002B142C"/>
    <w:rsid w:val="002B393C"/>
    <w:rsid w:val="002C7AD9"/>
    <w:rsid w:val="002D632A"/>
    <w:rsid w:val="002E3DB4"/>
    <w:rsid w:val="0034203D"/>
    <w:rsid w:val="00377FBC"/>
    <w:rsid w:val="003D7B85"/>
    <w:rsid w:val="003E576D"/>
    <w:rsid w:val="003E5F80"/>
    <w:rsid w:val="003F2644"/>
    <w:rsid w:val="00456A46"/>
    <w:rsid w:val="00457DD1"/>
    <w:rsid w:val="0046409D"/>
    <w:rsid w:val="00465BFA"/>
    <w:rsid w:val="00484FEB"/>
    <w:rsid w:val="004D2853"/>
    <w:rsid w:val="0053475D"/>
    <w:rsid w:val="00562601"/>
    <w:rsid w:val="00566ED0"/>
    <w:rsid w:val="005B7CB1"/>
    <w:rsid w:val="00604F46"/>
    <w:rsid w:val="00636BA5"/>
    <w:rsid w:val="00671D39"/>
    <w:rsid w:val="006904BF"/>
    <w:rsid w:val="006B6CF2"/>
    <w:rsid w:val="00717439"/>
    <w:rsid w:val="00730DE5"/>
    <w:rsid w:val="0073478F"/>
    <w:rsid w:val="00736E1F"/>
    <w:rsid w:val="007C0474"/>
    <w:rsid w:val="00815FD4"/>
    <w:rsid w:val="00861C1F"/>
    <w:rsid w:val="008A041B"/>
    <w:rsid w:val="008A393E"/>
    <w:rsid w:val="008B5C06"/>
    <w:rsid w:val="008F0D3E"/>
    <w:rsid w:val="009425A5"/>
    <w:rsid w:val="0094315D"/>
    <w:rsid w:val="00966541"/>
    <w:rsid w:val="00991306"/>
    <w:rsid w:val="009A09F4"/>
    <w:rsid w:val="009B0399"/>
    <w:rsid w:val="009F108E"/>
    <w:rsid w:val="00A04F53"/>
    <w:rsid w:val="00A160AB"/>
    <w:rsid w:val="00A54A73"/>
    <w:rsid w:val="00A96F5A"/>
    <w:rsid w:val="00AB6729"/>
    <w:rsid w:val="00B0560E"/>
    <w:rsid w:val="00B317D2"/>
    <w:rsid w:val="00B41A63"/>
    <w:rsid w:val="00B43195"/>
    <w:rsid w:val="00BD5B16"/>
    <w:rsid w:val="00BE1AC4"/>
    <w:rsid w:val="00BF0A21"/>
    <w:rsid w:val="00C04C71"/>
    <w:rsid w:val="00C250A5"/>
    <w:rsid w:val="00C503F9"/>
    <w:rsid w:val="00C60234"/>
    <w:rsid w:val="00C826F8"/>
    <w:rsid w:val="00C91666"/>
    <w:rsid w:val="00CB3A08"/>
    <w:rsid w:val="00CB6919"/>
    <w:rsid w:val="00D555F7"/>
    <w:rsid w:val="00D771B2"/>
    <w:rsid w:val="00D87571"/>
    <w:rsid w:val="00DA1053"/>
    <w:rsid w:val="00DB236F"/>
    <w:rsid w:val="00DB7BA0"/>
    <w:rsid w:val="00E009D5"/>
    <w:rsid w:val="00E07F0E"/>
    <w:rsid w:val="00E310FE"/>
    <w:rsid w:val="00E406F7"/>
    <w:rsid w:val="00E554D1"/>
    <w:rsid w:val="00E94F0F"/>
    <w:rsid w:val="00EA2A0E"/>
    <w:rsid w:val="00F00EAC"/>
    <w:rsid w:val="00F324A8"/>
    <w:rsid w:val="00F33737"/>
    <w:rsid w:val="00F66410"/>
    <w:rsid w:val="00F907A8"/>
    <w:rsid w:val="00FB3C6B"/>
    <w:rsid w:val="00FC19CD"/>
    <w:rsid w:val="01F87867"/>
    <w:rsid w:val="02E538A0"/>
    <w:rsid w:val="03590D90"/>
    <w:rsid w:val="083821BD"/>
    <w:rsid w:val="09B6B9DE"/>
    <w:rsid w:val="0B659635"/>
    <w:rsid w:val="11AA51FF"/>
    <w:rsid w:val="13459BCE"/>
    <w:rsid w:val="14C41B8C"/>
    <w:rsid w:val="16D00ACD"/>
    <w:rsid w:val="18BF7B07"/>
    <w:rsid w:val="1BFCA4C5"/>
    <w:rsid w:val="1C401AB0"/>
    <w:rsid w:val="1C601245"/>
    <w:rsid w:val="1EE43861"/>
    <w:rsid w:val="2213AAC4"/>
    <w:rsid w:val="25E1039F"/>
    <w:rsid w:val="29FA1FE7"/>
    <w:rsid w:val="2BB3C437"/>
    <w:rsid w:val="2D452630"/>
    <w:rsid w:val="2FB8D2CD"/>
    <w:rsid w:val="31D3B22B"/>
    <w:rsid w:val="361868E4"/>
    <w:rsid w:val="36E10871"/>
    <w:rsid w:val="37849B2C"/>
    <w:rsid w:val="38DAF3B3"/>
    <w:rsid w:val="39063D1E"/>
    <w:rsid w:val="393BC7DA"/>
    <w:rsid w:val="3A814087"/>
    <w:rsid w:val="3C3C900F"/>
    <w:rsid w:val="3D6E26FA"/>
    <w:rsid w:val="3DA47504"/>
    <w:rsid w:val="41B37EC8"/>
    <w:rsid w:val="44972EAD"/>
    <w:rsid w:val="454DDC68"/>
    <w:rsid w:val="49B377E6"/>
    <w:rsid w:val="50391846"/>
    <w:rsid w:val="5080D399"/>
    <w:rsid w:val="5354EA18"/>
    <w:rsid w:val="55BE8C4D"/>
    <w:rsid w:val="5723159F"/>
    <w:rsid w:val="5B5C6456"/>
    <w:rsid w:val="5D6F351C"/>
    <w:rsid w:val="5EA2111C"/>
    <w:rsid w:val="5FE63C00"/>
    <w:rsid w:val="624D23F2"/>
    <w:rsid w:val="646C665B"/>
    <w:rsid w:val="6932CD49"/>
    <w:rsid w:val="6D5063FB"/>
    <w:rsid w:val="6FC6074F"/>
    <w:rsid w:val="7088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1536"/>
  <w15:chartTrackingRefBased/>
  <w15:docId w15:val="{D2178928-A453-43B9-AF93-16090CB6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6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2601"/>
  </w:style>
  <w:style w:type="paragraph" w:styleId="Bunntekst">
    <w:name w:val="footer"/>
    <w:basedOn w:val="Normal"/>
    <w:link w:val="BunntekstTegn"/>
    <w:uiPriority w:val="99"/>
    <w:unhideWhenUsed/>
    <w:rsid w:val="0056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2601"/>
  </w:style>
  <w:style w:type="paragraph" w:styleId="Tittel">
    <w:name w:val="Title"/>
    <w:basedOn w:val="Normal"/>
    <w:next w:val="Normal"/>
    <w:link w:val="TittelTegn"/>
    <w:uiPriority w:val="10"/>
    <w:qFormat/>
    <w:rsid w:val="005626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56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curriculum-goal">
    <w:name w:val="curriculum-goal"/>
    <w:basedOn w:val="Normal"/>
    <w:rsid w:val="0056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562601"/>
  </w:style>
  <w:style w:type="character" w:customStyle="1" w:styleId="curriculum-verbword">
    <w:name w:val="curriculum-verb__word"/>
    <w:basedOn w:val="Standardskriftforavsnitt"/>
    <w:rsid w:val="00562601"/>
  </w:style>
  <w:style w:type="paragraph" w:styleId="Listeavsnitt">
    <w:name w:val="List Paragraph"/>
    <w:basedOn w:val="Normal"/>
    <w:uiPriority w:val="34"/>
    <w:qFormat/>
    <w:rsid w:val="000A6AA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35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54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71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9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89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63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52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9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26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26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3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249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rk.no/skole/?page=search&amp;q=arbeidsliv%20ungdom&amp;mediaId=275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rk.no/skole/?page=search&amp;q=arbeidsliv%20ungdom&amp;mediaId=2753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rk.no/skole/?page=search&amp;q=arbeidsliv%20ungdom&amp;mediaId=2753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bb1fd51b9b1293e89d72fd652e58496b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89a6f8bf53e422ec1f502d498124e676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6B9A0-212A-4C25-8738-15F5A80C9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CC946-FEA0-4359-964C-034458855473}"/>
</file>

<file path=customXml/itemProps3.xml><?xml version="1.0" encoding="utf-8"?>
<ds:datastoreItem xmlns:ds="http://schemas.openxmlformats.org/officeDocument/2006/customXml" ds:itemID="{6C81A7B6-9F5E-46E3-80CA-865CCB8B748F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513</Words>
  <Characters>2720</Characters>
  <Application>Microsoft Office Word</Application>
  <DocSecurity>0</DocSecurity>
  <Lines>22</Lines>
  <Paragraphs>6</Paragraphs>
  <ScaleCrop>false</ScaleCrop>
  <Company>Det Digitale Vestre Agder DDV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Margrethe Brekne</dc:creator>
  <cp:keywords/>
  <dc:description/>
  <cp:lastModifiedBy>Svein Jarle Bruseland</cp:lastModifiedBy>
  <cp:revision>5</cp:revision>
  <dcterms:created xsi:type="dcterms:W3CDTF">2025-10-05T18:03:00Z</dcterms:created>
  <dcterms:modified xsi:type="dcterms:W3CDTF">2025-11-03T17:29:00Z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